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2D03">
      <w:pPr>
        <w:spacing w:before="95" w:beforeLines="30" w:after="254" w:afterLines="80"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  <w:t>南京审计大学金审学院社团指导老师更换申请表</w:t>
      </w:r>
    </w:p>
    <w:tbl>
      <w:tblPr>
        <w:tblStyle w:val="6"/>
        <w:tblpPr w:leftFromText="180" w:rightFromText="180" w:vertAnchor="text" w:horzAnchor="page" w:tblpX="1819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8"/>
        <w:gridCol w:w="2074"/>
        <w:gridCol w:w="2074"/>
      </w:tblGrid>
      <w:tr w14:paraId="7A66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80" w:type="dxa"/>
          </w:tcPr>
          <w:p w14:paraId="21A9EA64">
            <w:pPr>
              <w:ind w:firstLine="422" w:firstLineChars="200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社团名称</w:t>
            </w:r>
          </w:p>
        </w:tc>
        <w:tc>
          <w:tcPr>
            <w:tcW w:w="2168" w:type="dxa"/>
          </w:tcPr>
          <w:p w14:paraId="64104AD6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222C36A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指导部门</w:t>
            </w:r>
          </w:p>
        </w:tc>
        <w:tc>
          <w:tcPr>
            <w:tcW w:w="2074" w:type="dxa"/>
          </w:tcPr>
          <w:p w14:paraId="79D40F2F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49C1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0" w:type="dxa"/>
          </w:tcPr>
          <w:p w14:paraId="0F55F397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社团负责人</w:t>
            </w:r>
          </w:p>
        </w:tc>
        <w:tc>
          <w:tcPr>
            <w:tcW w:w="2168" w:type="dxa"/>
          </w:tcPr>
          <w:p w14:paraId="1F2EDB23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38FE480E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学院班级</w:t>
            </w:r>
          </w:p>
        </w:tc>
        <w:tc>
          <w:tcPr>
            <w:tcW w:w="2074" w:type="dxa"/>
          </w:tcPr>
          <w:p w14:paraId="5BFE96DF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573E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0" w:type="dxa"/>
          </w:tcPr>
          <w:p w14:paraId="1BDF36E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原指导老师</w:t>
            </w:r>
          </w:p>
        </w:tc>
        <w:tc>
          <w:tcPr>
            <w:tcW w:w="2168" w:type="dxa"/>
          </w:tcPr>
          <w:p w14:paraId="6D9A4F33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01A5FC5E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联系方式</w:t>
            </w:r>
          </w:p>
        </w:tc>
        <w:tc>
          <w:tcPr>
            <w:tcW w:w="2074" w:type="dxa"/>
          </w:tcPr>
          <w:p w14:paraId="0BD3452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68C4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0" w:type="dxa"/>
          </w:tcPr>
          <w:p w14:paraId="135EBEB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拟聘任指导老师</w:t>
            </w:r>
          </w:p>
        </w:tc>
        <w:tc>
          <w:tcPr>
            <w:tcW w:w="2168" w:type="dxa"/>
          </w:tcPr>
          <w:p w14:paraId="75D83063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312CF83F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联系方式</w:t>
            </w:r>
          </w:p>
        </w:tc>
        <w:tc>
          <w:tcPr>
            <w:tcW w:w="2074" w:type="dxa"/>
          </w:tcPr>
          <w:p w14:paraId="3D3243AA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3D47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80" w:type="dxa"/>
          </w:tcPr>
          <w:p w14:paraId="44EE5C68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6028E2C4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F2D67BE">
            <w:pPr>
              <w:ind w:firstLine="422" w:firstLineChars="200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申请原因</w:t>
            </w:r>
          </w:p>
        </w:tc>
        <w:tc>
          <w:tcPr>
            <w:tcW w:w="6316" w:type="dxa"/>
            <w:gridSpan w:val="3"/>
          </w:tcPr>
          <w:p w14:paraId="3A8D5FDE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0847CE19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6E6B603F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3AD33CD8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0B3C5B0A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6F2B5316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                          </w:t>
            </w:r>
          </w:p>
          <w:p w14:paraId="1640069B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                                           年   月   日</w:t>
            </w:r>
          </w:p>
        </w:tc>
      </w:tr>
      <w:tr w14:paraId="1088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80" w:type="dxa"/>
          </w:tcPr>
          <w:p w14:paraId="73CB8626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7CDDD46C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原指导老师意见</w:t>
            </w:r>
          </w:p>
        </w:tc>
        <w:tc>
          <w:tcPr>
            <w:tcW w:w="6316" w:type="dxa"/>
            <w:gridSpan w:val="3"/>
          </w:tcPr>
          <w:p w14:paraId="5E73D833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94D1594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79E46D46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0A01FF1F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7CCE146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   月   日</w:t>
            </w:r>
          </w:p>
        </w:tc>
      </w:tr>
      <w:tr w14:paraId="219F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980" w:type="dxa"/>
          </w:tcPr>
          <w:p w14:paraId="4F448233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8C109B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拟聘任指导老师</w:t>
            </w:r>
          </w:p>
          <w:p w14:paraId="3D132F16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意见</w:t>
            </w:r>
          </w:p>
        </w:tc>
        <w:tc>
          <w:tcPr>
            <w:tcW w:w="6316" w:type="dxa"/>
            <w:gridSpan w:val="3"/>
          </w:tcPr>
          <w:p w14:paraId="7CE2FD7E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4F142DCE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75010C90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0F2632B8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1621BFCD">
            <w:pPr>
              <w:jc w:val="righ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   月   日</w:t>
            </w:r>
          </w:p>
        </w:tc>
      </w:tr>
      <w:tr w14:paraId="4540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80" w:type="dxa"/>
          </w:tcPr>
          <w:p w14:paraId="64C30B8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0AF66D18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6F9E1A78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指导单位意见</w:t>
            </w:r>
          </w:p>
        </w:tc>
        <w:tc>
          <w:tcPr>
            <w:tcW w:w="6316" w:type="dxa"/>
            <w:gridSpan w:val="3"/>
          </w:tcPr>
          <w:p w14:paraId="3C9AABC7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37DA9E2C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E28BAE4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4B242A18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                                           年   月   日</w:t>
            </w:r>
          </w:p>
          <w:p w14:paraId="1C1051CD">
            <w:pPr>
              <w:jc w:val="righ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盖章</w:t>
            </w:r>
          </w:p>
        </w:tc>
      </w:tr>
      <w:tr w14:paraId="59C2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980" w:type="dxa"/>
          </w:tcPr>
          <w:p w14:paraId="72FF00A7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1F241090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31172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团委意见</w:t>
            </w:r>
          </w:p>
        </w:tc>
        <w:tc>
          <w:tcPr>
            <w:tcW w:w="6316" w:type="dxa"/>
            <w:gridSpan w:val="3"/>
          </w:tcPr>
          <w:p w14:paraId="4F8777DA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1D09C073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476E2D52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322B534F">
            <w:pPr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                                           年   月   日</w:t>
            </w:r>
          </w:p>
          <w:p w14:paraId="2948C289">
            <w:pPr>
              <w:jc w:val="righ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盖章</w:t>
            </w:r>
          </w:p>
        </w:tc>
      </w:tr>
    </w:tbl>
    <w:p w14:paraId="0765AE6B">
      <w:pPr>
        <w:rPr>
          <w:rFonts w:hint="eastAsia" w:ascii="黑体" w:hAnsi="黑体" w:eastAsia="黑体" w:cs="黑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F7ACA-F509-4243-9AC9-5EE209F8EE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52DDC2F-8340-429A-A019-6834B05365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ZTNjYjE4NmY0N2E3NWVkNzVkZTAwZjg3Y2EyNGEifQ=="/>
  </w:docVars>
  <w:rsids>
    <w:rsidRoot w:val="00825D03"/>
    <w:rsid w:val="00065C37"/>
    <w:rsid w:val="00100842"/>
    <w:rsid w:val="00181C14"/>
    <w:rsid w:val="001C6D19"/>
    <w:rsid w:val="00230565"/>
    <w:rsid w:val="003526B2"/>
    <w:rsid w:val="00374214"/>
    <w:rsid w:val="00377E62"/>
    <w:rsid w:val="0039140A"/>
    <w:rsid w:val="005E1CAA"/>
    <w:rsid w:val="0076711A"/>
    <w:rsid w:val="00825D03"/>
    <w:rsid w:val="00B2332F"/>
    <w:rsid w:val="00CE129D"/>
    <w:rsid w:val="00DE209E"/>
    <w:rsid w:val="00E84C33"/>
    <w:rsid w:val="15D56F9D"/>
    <w:rsid w:val="1A0773DC"/>
    <w:rsid w:val="643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2</Lines>
  <Paragraphs>1</Paragraphs>
  <TotalTime>0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2020-12-05T04:41:00Z</dcterms:created>
  <dc:creator>一口小熊饼干</dc:creator>
  <cp:lastModifiedBy>熊一坨儿</cp:lastModifiedBy>
  <dcterms:modified xsi:type="dcterms:W3CDTF">2024-12-05T08:21:00Z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D361217665294E628E47EDE2A5866F7A_13</vt:lpwstr>
  </property>
</Properties>
</file>