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113"/>
        <w:gridCol w:w="855"/>
        <w:gridCol w:w="1305"/>
        <w:gridCol w:w="1103"/>
        <w:gridCol w:w="2034"/>
      </w:tblGrid>
      <w:tr w14:paraId="09172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CE0A9">
            <w:pPr>
              <w:jc w:val="center"/>
              <w:rPr>
                <w:rFonts w:hint="eastAsia" w:ascii="微软雅黑" w:hAnsi="微软雅黑" w:eastAsia="微软雅黑" w:cs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</w:rPr>
              <w:t>南京审计大学金审学院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2026年第一期团课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32"/>
              </w:rPr>
              <w:t>培训课程安排</w:t>
            </w:r>
          </w:p>
        </w:tc>
      </w:tr>
      <w:tr w14:paraId="0E69F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51530">
            <w:pPr>
              <w:jc w:val="center"/>
              <w:rPr>
                <w:rFonts w:hint="eastAsia" w:ascii="ˎ̥" w:hAnsi="ˎ̥" w:cs="宋体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15D7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179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培训内容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ADB0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形式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6C3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DA9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地点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B68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主讲人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78F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时间</w:t>
            </w:r>
          </w:p>
        </w:tc>
      </w:tr>
      <w:tr w14:paraId="574B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413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了解共青团的奋斗历程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0E9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18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41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B南208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418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青马骨干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089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5月25日18:30</w:t>
            </w:r>
          </w:p>
        </w:tc>
      </w:tr>
      <w:tr w14:paraId="6423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EF0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把握共青团的改革和发展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33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50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441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B南209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615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李莉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54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5月26日18:30</w:t>
            </w:r>
          </w:p>
        </w:tc>
      </w:tr>
      <w:tr w14:paraId="69792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E5B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牢固树立党对共青团的绝对领导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AB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7A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3CA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B南208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12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吴沁洪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AE5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5月28日18:30</w:t>
            </w:r>
          </w:p>
        </w:tc>
      </w:tr>
      <w:tr w14:paraId="11A3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DB8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结业考试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D9F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闭卷考试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CFD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3CB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另行通知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0F7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6E8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</w:tr>
    </w:tbl>
    <w:p w14:paraId="284669F6">
      <w:pPr>
        <w:spacing w:line="360" w:lineRule="auto"/>
        <w:ind w:right="-422" w:rightChars="-201"/>
        <w:rPr>
          <w:rFonts w:hint="eastAsia" w:ascii="宋体" w:hAnsi="宋体"/>
          <w:color w:val="000000"/>
          <w:szCs w:val="21"/>
        </w:rPr>
      </w:pPr>
    </w:p>
    <w:p w14:paraId="37049364">
      <w:pPr>
        <w:spacing w:line="360" w:lineRule="auto"/>
        <w:ind w:right="-422" w:rightChars="-201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</w:t>
      </w:r>
      <w:bookmarkStart w:id="0" w:name="_GoBack"/>
      <w:bookmarkEnd w:id="0"/>
    </w:p>
    <w:p w14:paraId="203467C4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1、学员自觉遵守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团课</w:t>
      </w:r>
      <w:r>
        <w:rPr>
          <w:rFonts w:hint="eastAsia" w:ascii="宋体" w:hAnsi="宋体"/>
          <w:color w:val="000000"/>
          <w:sz w:val="22"/>
          <w:szCs w:val="21"/>
        </w:rPr>
        <w:t>纪律和制度，认真完成规定的学习内容。端正学习态度，严格要求自己，课堂教学时认真听讲，做好笔记，课后认真自学。各位学员每次集中授课提前15分钟入场，做好签到和上课准备。</w:t>
      </w:r>
    </w:p>
    <w:p w14:paraId="2BA27CBA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2、学员学习期间须集中精力学习，不随意请假。如遇有特殊情况不能到课，应向二级学院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报告，由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书记签署意见报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团校</w:t>
      </w:r>
      <w:r>
        <w:rPr>
          <w:rFonts w:hint="eastAsia" w:ascii="宋体" w:hAnsi="宋体"/>
          <w:color w:val="000000"/>
          <w:sz w:val="22"/>
          <w:szCs w:val="21"/>
        </w:rPr>
        <w:t>批准方可。未经批准擅自缺课者按旷课处理，学员在学习期间有旷课情况者，将取消本期培训资格，不予结业，请假两次以上者，不得参加结业考试。</w:t>
      </w:r>
    </w:p>
    <w:p w14:paraId="6126D06B">
      <w:pPr>
        <w:spacing w:line="360" w:lineRule="auto"/>
        <w:ind w:right="-422" w:rightChars="-201"/>
      </w:pPr>
      <w:r>
        <w:rPr>
          <w:rFonts w:hint="eastAsia" w:ascii="宋体" w:hAnsi="宋体"/>
          <w:color w:val="000000"/>
          <w:sz w:val="22"/>
          <w:szCs w:val="21"/>
        </w:rPr>
        <w:t>3、学员严肃对待考试，严格遵守考场纪律，考试纪律按照《南京审计大学金审学院考试违规的认定与处理办法》执行。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1FA1"/>
    <w:rsid w:val="02C40969"/>
    <w:rsid w:val="0351697E"/>
    <w:rsid w:val="04934A97"/>
    <w:rsid w:val="09A7259A"/>
    <w:rsid w:val="0D186481"/>
    <w:rsid w:val="14CC5745"/>
    <w:rsid w:val="161517B0"/>
    <w:rsid w:val="17C01257"/>
    <w:rsid w:val="2AE80DE9"/>
    <w:rsid w:val="2E0A23EF"/>
    <w:rsid w:val="307E5D0D"/>
    <w:rsid w:val="34E57A98"/>
    <w:rsid w:val="36A456EE"/>
    <w:rsid w:val="3A5334B5"/>
    <w:rsid w:val="40644F5E"/>
    <w:rsid w:val="477A6E15"/>
    <w:rsid w:val="486D150F"/>
    <w:rsid w:val="49816239"/>
    <w:rsid w:val="4D341FA1"/>
    <w:rsid w:val="514E275C"/>
    <w:rsid w:val="543D36A4"/>
    <w:rsid w:val="574B60D8"/>
    <w:rsid w:val="5BD90156"/>
    <w:rsid w:val="5ECE2F04"/>
    <w:rsid w:val="61722BDF"/>
    <w:rsid w:val="62BD2580"/>
    <w:rsid w:val="63521E02"/>
    <w:rsid w:val="66CD2666"/>
    <w:rsid w:val="675D7E8D"/>
    <w:rsid w:val="67C12ADB"/>
    <w:rsid w:val="68F77E6E"/>
    <w:rsid w:val="6C607363"/>
    <w:rsid w:val="703C39D0"/>
    <w:rsid w:val="71D95087"/>
    <w:rsid w:val="75CA28B6"/>
    <w:rsid w:val="79150B16"/>
    <w:rsid w:val="797846B3"/>
    <w:rsid w:val="798134DD"/>
    <w:rsid w:val="79FE105C"/>
    <w:rsid w:val="7C1D1542"/>
    <w:rsid w:val="7CFD2A99"/>
    <w:rsid w:val="7EB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440</Characters>
  <Lines>0</Lines>
  <Paragraphs>0</Paragraphs>
  <TotalTime>2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2024-11-29T02:34:00Z</dcterms:created>
  <dc:creator>小胖斌</dc:creator>
  <cp:lastModifiedBy>熊一坨儿</cp:lastModifiedBy>
  <dcterms:modified xsi:type="dcterms:W3CDTF">2026-05-22T09:00:33Z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B001B8F986814CD28CE0255172DA31E9_13</vt:lpwstr>
  </property>
  <property fmtid="{D5CDD505-2E9C-101B-9397-08002B2CF9AE}" pid="4" name="KSOTemplateDocerSaveRecord">
    <vt:lpwstr>eyJoZGlkIjoiNmFlNTY4ZTlhNDVlZDA3NTQxOGQ5MjRiYTE2ZjhlNTciLCJ1c2VySWQiOiI0Nzg2Nzk1OTMifQ==</vt:lpwstr>
  </property>
</Properties>
</file>