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74" w:rsidRDefault="00F95E74" w:rsidP="00F95E74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F95E74" w:rsidRDefault="00F95E74" w:rsidP="00F95E74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3517F2">
        <w:rPr>
          <w:rFonts w:ascii="仿宋_GB2312" w:eastAsia="仿宋_GB2312" w:hAnsi="仿宋" w:cs="仿宋" w:hint="eastAsia"/>
          <w:b/>
          <w:bCs/>
          <w:sz w:val="32"/>
          <w:szCs w:val="32"/>
        </w:rPr>
        <w:t>南京审计大学金审学院</w:t>
      </w:r>
      <w:r w:rsidRPr="003101FA">
        <w:rPr>
          <w:rFonts w:ascii="仿宋_GB2312" w:eastAsia="仿宋_GB2312" w:hAnsi="仿宋" w:cs="仿宋" w:hint="eastAsia"/>
          <w:b/>
          <w:bCs/>
          <w:sz w:val="32"/>
          <w:szCs w:val="32"/>
        </w:rPr>
        <w:t>大学生书评大赛参赛作品汇总表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992"/>
        <w:gridCol w:w="2127"/>
        <w:gridCol w:w="1638"/>
      </w:tblGrid>
      <w:tr w:rsidR="00F95E74" w:rsidTr="0058773B">
        <w:trPr>
          <w:trHeight w:val="942"/>
        </w:trPr>
        <w:tc>
          <w:tcPr>
            <w:tcW w:w="704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序号</w:t>
            </w:r>
          </w:p>
        </w:tc>
        <w:tc>
          <w:tcPr>
            <w:tcW w:w="1418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姓名</w:t>
            </w:r>
          </w:p>
        </w:tc>
        <w:tc>
          <w:tcPr>
            <w:tcW w:w="1417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院系</w:t>
            </w:r>
          </w:p>
        </w:tc>
        <w:tc>
          <w:tcPr>
            <w:tcW w:w="992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年级</w:t>
            </w:r>
          </w:p>
        </w:tc>
        <w:tc>
          <w:tcPr>
            <w:tcW w:w="2127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作品名称</w:t>
            </w:r>
          </w:p>
        </w:tc>
        <w:tc>
          <w:tcPr>
            <w:tcW w:w="1638" w:type="dxa"/>
          </w:tcPr>
          <w:p w:rsidR="00F95E74" w:rsidRPr="003101FA" w:rsidRDefault="00F95E74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手机号</w:t>
            </w:r>
          </w:p>
        </w:tc>
      </w:tr>
      <w:tr w:rsidR="00F95E74" w:rsidTr="0058773B">
        <w:tc>
          <w:tcPr>
            <w:tcW w:w="704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12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F95E74" w:rsidTr="0058773B">
        <w:tc>
          <w:tcPr>
            <w:tcW w:w="704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12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F95E74" w:rsidTr="0058773B">
        <w:tc>
          <w:tcPr>
            <w:tcW w:w="704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12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F95E74" w:rsidTr="0058773B">
        <w:tc>
          <w:tcPr>
            <w:tcW w:w="704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12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F95E74" w:rsidTr="0058773B">
        <w:tc>
          <w:tcPr>
            <w:tcW w:w="704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127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38" w:type="dxa"/>
          </w:tcPr>
          <w:p w:rsidR="00F95E74" w:rsidRPr="003101FA" w:rsidRDefault="00F95E74" w:rsidP="0058773B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</w:tbl>
    <w:p w:rsidR="00F95E74" w:rsidRPr="003101FA" w:rsidRDefault="00F95E74" w:rsidP="00F95E74">
      <w:pPr>
        <w:ind w:firstLine="720"/>
        <w:jc w:val="left"/>
        <w:rPr>
          <w:rFonts w:ascii="仿宋_GB2312" w:eastAsia="仿宋_GB2312" w:hAnsi="仿宋" w:cs="仿宋"/>
          <w:sz w:val="32"/>
          <w:szCs w:val="32"/>
        </w:rPr>
      </w:pPr>
    </w:p>
    <w:p w:rsidR="001B0B6C" w:rsidRDefault="001B0B6C">
      <w:bookmarkStart w:id="0" w:name="_GoBack"/>
      <w:bookmarkEnd w:id="0"/>
    </w:p>
    <w:sectPr w:rsidR="001B0B6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29" w:rsidRDefault="00584129" w:rsidP="00F95E74">
      <w:r>
        <w:separator/>
      </w:r>
    </w:p>
  </w:endnote>
  <w:endnote w:type="continuationSeparator" w:id="0">
    <w:p w:rsidR="00584129" w:rsidRDefault="00584129" w:rsidP="00F9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29" w:rsidRDefault="00584129" w:rsidP="00F95E74">
      <w:r>
        <w:separator/>
      </w:r>
    </w:p>
  </w:footnote>
  <w:footnote w:type="continuationSeparator" w:id="0">
    <w:p w:rsidR="00584129" w:rsidRDefault="00584129" w:rsidP="00F9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75"/>
    <w:rsid w:val="001B0B6C"/>
    <w:rsid w:val="002E7775"/>
    <w:rsid w:val="00584129"/>
    <w:rsid w:val="00A57E65"/>
    <w:rsid w:val="00B27ABD"/>
    <w:rsid w:val="00EA3622"/>
    <w:rsid w:val="00F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040BD8-19CE-475C-89E0-3570402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E74"/>
    <w:rPr>
      <w:sz w:val="18"/>
      <w:szCs w:val="18"/>
    </w:rPr>
  </w:style>
  <w:style w:type="table" w:styleId="a7">
    <w:name w:val="Table Grid"/>
    <w:basedOn w:val="a1"/>
    <w:uiPriority w:val="39"/>
    <w:rsid w:val="00F95E7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2024-04-09T07:53:00Z</dcterms:created>
  <dcterms:modified xsi:type="dcterms:W3CDTF">2024-04-09T07:53:00Z</dcterms:modified>
</cp:coreProperties>
</file>