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4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附件：</w:t>
      </w:r>
    </w:p>
    <w:p w14:paraId="6490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2024-2025学年心理健康工作优秀学生干部表彰名单</w:t>
      </w:r>
    </w:p>
    <w:p w14:paraId="2DBD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黑体" w:hAnsi="黑体" w:eastAsia="黑体"/>
          <w:bCs/>
          <w:szCs w:val="21"/>
        </w:rPr>
      </w:pPr>
    </w:p>
    <w:p w14:paraId="11169A8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优秀心理委员（111人）</w:t>
      </w:r>
    </w:p>
    <w:p w14:paraId="2B34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1.审计学院（14人）：</w:t>
      </w:r>
    </w:p>
    <w:p w14:paraId="7BE7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周*心   朱  *   何*媛   朱*熠   乔  *   胡*静</w:t>
      </w:r>
    </w:p>
    <w:p w14:paraId="73B1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李*珊   郑*菡   阚*智   陈*滢   鲁*涵   刘*宁</w:t>
      </w:r>
    </w:p>
    <w:p w14:paraId="4045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郑*怡   车*然  </w:t>
      </w:r>
    </w:p>
    <w:p w14:paraId="4B5D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2.会计学院（19人）：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 w14:paraId="564D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孙*凡   雷  *   张*宇   郭*颖   潘*新   姚*然</w:t>
      </w:r>
    </w:p>
    <w:p w14:paraId="09B6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高*敏   张*涵   周*翔   张*然   仇*成   白*涵</w:t>
      </w:r>
    </w:p>
    <w:p w14:paraId="22950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宋*鑫   陈*如   王*琪   张*然   朱*玫   杜*瑾</w:t>
      </w:r>
    </w:p>
    <w:p w14:paraId="0509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倪*寒</w:t>
      </w:r>
    </w:p>
    <w:p w14:paraId="2A49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3.金融与经济学院（23人）：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08AB5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徐*春   王*怡   于*浩   陈*琳   韩*雨   钱*亦</w:t>
      </w:r>
    </w:p>
    <w:p w14:paraId="236AA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王*强   沈*诺   仝*欣   胡  *   陈*淇   施  *</w:t>
      </w:r>
    </w:p>
    <w:p w14:paraId="7C0D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施*婷   马*然   罗*如   武*源   张*乐   沈  *</w:t>
      </w:r>
    </w:p>
    <w:p w14:paraId="3ABB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张*涵   陶*洋   卢*晴   王*岩   蒙*兴</w:t>
      </w:r>
    </w:p>
    <w:p w14:paraId="4D5A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4.管理学院（16人）：</w:t>
      </w:r>
    </w:p>
    <w:p w14:paraId="52FD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鞠  *   杨  *   史*暄   赵*丽   骆  *   马*琳</w:t>
      </w:r>
    </w:p>
    <w:p w14:paraId="38C8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危  *   袁*璐   邬*志   朱  *   过*雨   戴*俊</w:t>
      </w:r>
    </w:p>
    <w:p w14:paraId="0C5D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卢*璇   徐*娜   陈*悦   袁*雅</w:t>
      </w:r>
    </w:p>
    <w:p w14:paraId="2C1D7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5.信息科学与工程学院（9人）：</w:t>
      </w:r>
    </w:p>
    <w:p w14:paraId="7951B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王*陵   吕  *   杨*佳   王*科   马*丹   尹*敏</w:t>
      </w:r>
    </w:p>
    <w:p w14:paraId="4875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杨*珠   陈*怡   朱  *</w:t>
      </w:r>
    </w:p>
    <w:p w14:paraId="35D1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6.教师教育学院（7人）：</w:t>
      </w:r>
    </w:p>
    <w:p w14:paraId="0DF3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沈*悦   王*心   李*韵   吕*露   潘*辰   吴*哲</w:t>
      </w:r>
    </w:p>
    <w:p w14:paraId="7CCB2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耿  *</w:t>
      </w:r>
    </w:p>
    <w:p w14:paraId="5D00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7.艺术设计学院（16人）：</w:t>
      </w:r>
    </w:p>
    <w:p w14:paraId="2107F0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孔*然   蒋*希   朱  *   刘*翔   郭  *   王*清</w:t>
      </w:r>
    </w:p>
    <w:p w14:paraId="1CD9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赵*越   卢*霖   邢*阳   郭  *   姜*悦   王  *</w:t>
      </w:r>
    </w:p>
    <w:p w14:paraId="3A1D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王  *   </w:t>
      </w:r>
      <w:r>
        <w:rPr>
          <w:rFonts w:ascii="宋体" w:hAnsi="宋体"/>
          <w:bCs/>
          <w:sz w:val="28"/>
          <w:szCs w:val="28"/>
        </w:rPr>
        <w:t>宋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bCs/>
          <w:sz w:val="28"/>
          <w:szCs w:val="28"/>
        </w:rPr>
        <w:t>凡</w:t>
      </w:r>
      <w:r>
        <w:rPr>
          <w:rFonts w:hint="eastAsia" w:ascii="宋体" w:hAnsi="宋体"/>
          <w:bCs/>
          <w:sz w:val="28"/>
          <w:szCs w:val="28"/>
        </w:rPr>
        <w:t xml:space="preserve">   庄*敕   王*</w:t>
      </w:r>
    </w:p>
    <w:p w14:paraId="5C507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8.国际教育学院（7人）：</w:t>
      </w:r>
    </w:p>
    <w:p w14:paraId="351E2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何*然   周*宇   杜*良   周*廷   李*原   刘*冉</w:t>
      </w:r>
    </w:p>
    <w:p w14:paraId="57D1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林*泽   </w:t>
      </w:r>
    </w:p>
    <w:p w14:paraId="193602E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优秀宿舍心理信息员（157人）</w:t>
      </w:r>
    </w:p>
    <w:p w14:paraId="481A0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1.审计学院（22人）： </w:t>
      </w:r>
    </w:p>
    <w:p w14:paraId="1A2A6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张*文   戴*轩   何*媛   乔  *   王*颖   陈*丽</w:t>
      </w:r>
    </w:p>
    <w:p w14:paraId="73C4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王*怡   魏*生   张*茜   黄*菲   沈*熠   林*宇</w:t>
      </w:r>
    </w:p>
    <w:p w14:paraId="6DCE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王*钰   刘*雨   李*杰   霍*易   贾*凡   邱*琪</w:t>
      </w:r>
    </w:p>
    <w:p w14:paraId="411D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姜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bCs/>
          <w:sz w:val="28"/>
          <w:szCs w:val="28"/>
        </w:rPr>
        <w:t>晨</w:t>
      </w:r>
      <w:r>
        <w:rPr>
          <w:rFonts w:hint="eastAsia" w:ascii="宋体" w:hAnsi="宋体"/>
          <w:bCs/>
          <w:sz w:val="28"/>
          <w:szCs w:val="28"/>
        </w:rPr>
        <w:t xml:space="preserve">   刘*宁   谈  *   施*瑶</w:t>
      </w:r>
    </w:p>
    <w:p w14:paraId="678D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2.会计学院（33人）： </w:t>
      </w:r>
    </w:p>
    <w:p w14:paraId="3414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方*惠   陈*仪   王  *   潘*漫   朱*嫣   王  *</w:t>
      </w:r>
    </w:p>
    <w:p w14:paraId="6619B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任*昕   彭*彦   旦**巴  姜*曦   张*通   马*欣</w:t>
      </w:r>
    </w:p>
    <w:p w14:paraId="785B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王*俨   党*晗   沈*怡   蒙*俊   倪  *   马*怡</w:t>
      </w:r>
    </w:p>
    <w:p w14:paraId="42AD9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颜  *   宗*雯   胡*榕   张*伟   陈**语  朱*泽</w:t>
      </w:r>
    </w:p>
    <w:p w14:paraId="4B00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高*晴   陆  *   王*洁   王*琪   屈*璐   冯*阳</w:t>
      </w:r>
    </w:p>
    <w:p w14:paraId="79021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刘晨*妍   王*升   袁*涛     </w:t>
      </w:r>
    </w:p>
    <w:p w14:paraId="6FA2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3.金融与经济学院（39人）：</w:t>
      </w:r>
    </w:p>
    <w:p w14:paraId="5906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王*慈   刘*慧   宋  *   周*彤   陆*霖   曾*杰</w:t>
      </w:r>
    </w:p>
    <w:p w14:paraId="10EF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毛  *   陈*桦   邓  *   周*玲   刘*婕   张  *</w:t>
      </w:r>
    </w:p>
    <w:p w14:paraId="434B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周  *   王  *   谢*璇   孙*然   刘*怡   程*欣</w:t>
      </w:r>
    </w:p>
    <w:p w14:paraId="6AA7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花*晗   唐*云   葛*萱   文  *   王  *   茆*文</w:t>
      </w:r>
    </w:p>
    <w:p w14:paraId="2DF8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陈  *   刘  *   程*然   顾  *   冉*娜   巫*玉</w:t>
      </w:r>
    </w:p>
    <w:p w14:paraId="6660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黎*雨   朱*楠   谢*怡   张*琼   张*晗   吴*桐</w:t>
      </w:r>
    </w:p>
    <w:p w14:paraId="3632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张  *   郭*月   卢*健</w:t>
      </w:r>
    </w:p>
    <w:p w14:paraId="3597A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4.管理学院（27人）：</w:t>
      </w:r>
    </w:p>
    <w:p w14:paraId="1D130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徐*璐   张*誉   林*婷   丁*卿   徐*祺   卢*璇</w:t>
      </w:r>
    </w:p>
    <w:p w14:paraId="5EE5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罗*婷   姜*轩   蒋*豪   刘  *   汪*祎   王  *</w:t>
      </w:r>
    </w:p>
    <w:p w14:paraId="0069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王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bCs/>
          <w:sz w:val="28"/>
          <w:szCs w:val="28"/>
        </w:rPr>
        <w:t>蕊</w:t>
      </w:r>
      <w:r>
        <w:rPr>
          <w:rFonts w:hint="eastAsia" w:ascii="宋体" w:hAnsi="宋体"/>
          <w:bCs/>
          <w:sz w:val="28"/>
          <w:szCs w:val="28"/>
        </w:rPr>
        <w:t xml:space="preserve">   周  *   华*怡   黄  *   倪*东   唐*涵</w:t>
      </w:r>
    </w:p>
    <w:p w14:paraId="1140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周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bCs/>
          <w:sz w:val="28"/>
          <w:szCs w:val="28"/>
        </w:rPr>
        <w:t>成</w:t>
      </w:r>
      <w:r>
        <w:rPr>
          <w:rFonts w:hint="eastAsia" w:ascii="宋体" w:hAnsi="宋体"/>
          <w:bCs/>
          <w:sz w:val="28"/>
          <w:szCs w:val="28"/>
        </w:rPr>
        <w:t xml:space="preserve">   王*嘉   徐*迪   李*怡   黄  *   唐*傲</w:t>
      </w:r>
    </w:p>
    <w:p w14:paraId="3719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陈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bCs/>
          <w:sz w:val="28"/>
          <w:szCs w:val="28"/>
        </w:rPr>
        <w:t>怡</w:t>
      </w:r>
      <w:r>
        <w:rPr>
          <w:rFonts w:hint="eastAsia" w:ascii="宋体" w:hAnsi="宋体"/>
          <w:bCs/>
          <w:sz w:val="28"/>
          <w:szCs w:val="28"/>
        </w:rPr>
        <w:t xml:space="preserve">   曾*成   陈*彤</w:t>
      </w:r>
    </w:p>
    <w:p w14:paraId="699E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5.信息科学与工程学院（8人）：  </w:t>
      </w:r>
    </w:p>
    <w:p w14:paraId="3F70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王*榆   陈*翔   顾*煊   徐*晨   朱*丽   杨*林</w:t>
      </w:r>
    </w:p>
    <w:p w14:paraId="323B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吴*恩   刘  *</w:t>
      </w:r>
    </w:p>
    <w:p w14:paraId="10EB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6.教师教育学院（8人）：</w:t>
      </w:r>
    </w:p>
    <w:p w14:paraId="4A29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潘*辰   周*张   杨*婷   邓*梅   陈*瑶   陆*雨</w:t>
      </w:r>
    </w:p>
    <w:p w14:paraId="3B9F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郑</w:t>
      </w:r>
      <w:r>
        <w:rPr>
          <w:rFonts w:hint="eastAsia" w:ascii="宋体" w:hAnsi="宋体"/>
          <w:bCs/>
          <w:sz w:val="28"/>
          <w:szCs w:val="28"/>
        </w:rPr>
        <w:t xml:space="preserve">  *   张*刚</w:t>
      </w:r>
    </w:p>
    <w:p w14:paraId="0C97B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7.艺术设计学院（15人）：</w:t>
      </w:r>
    </w:p>
    <w:p w14:paraId="1E9E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孔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然   朱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盛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姜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悦   付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征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颖</w:t>
      </w:r>
    </w:p>
    <w:p w14:paraId="7A2A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雪   张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介   赵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忱   汤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怡   杨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怡   丁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彤</w:t>
      </w:r>
    </w:p>
    <w:p w14:paraId="7F09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钟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ascii="宋体" w:hAnsi="宋体"/>
          <w:sz w:val="28"/>
          <w:szCs w:val="28"/>
        </w:rPr>
        <w:t>源</w:t>
      </w:r>
      <w:r>
        <w:rPr>
          <w:rFonts w:hint="eastAsia" w:ascii="宋体" w:hAnsi="宋体"/>
          <w:sz w:val="28"/>
          <w:szCs w:val="28"/>
        </w:rPr>
        <w:t xml:space="preserve">   袁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蔺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飞</w:t>
      </w:r>
    </w:p>
    <w:p w14:paraId="0A1C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8.国际教育学院（5人）：</w:t>
      </w:r>
    </w:p>
    <w:p w14:paraId="124D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陈*孜   王*雨   刘*宇   王  *   丁*彤</w:t>
      </w:r>
    </w:p>
    <w:p w14:paraId="0782828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优秀心协干部（7人）</w:t>
      </w:r>
    </w:p>
    <w:p w14:paraId="7529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蔺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飞   代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宁   潘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>辰   王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雯   韩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徐  </w:t>
      </w:r>
      <w:r>
        <w:rPr>
          <w:rFonts w:hint="eastAsia" w:ascii="宋体" w:hAnsi="宋体"/>
          <w:bCs/>
          <w:sz w:val="28"/>
          <w:szCs w:val="28"/>
        </w:rPr>
        <w:t>*</w:t>
      </w:r>
    </w:p>
    <w:p w14:paraId="2764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盛  </w:t>
      </w:r>
      <w:r>
        <w:rPr>
          <w:rFonts w:hint="eastAsia" w:ascii="宋体" w:hAnsi="宋体"/>
          <w:bCs/>
          <w:sz w:val="28"/>
          <w:szCs w:val="28"/>
        </w:rPr>
        <w:t>*</w:t>
      </w:r>
      <w:r>
        <w:rPr>
          <w:rFonts w:hint="eastAsia" w:ascii="宋体" w:hAnsi="宋体"/>
          <w:sz w:val="28"/>
          <w:szCs w:val="28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F33E">
    <w:pPr>
      <w:pStyle w:val="2"/>
      <w:ind w:right="28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73C6"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16037"/>
    <w:multiLevelType w:val="multilevel"/>
    <w:tmpl w:val="3621603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YjUzNmRiYWI3MjUzMTQ4MzUyMDFmOWQ5NGU5YzMifQ=="/>
  </w:docVars>
  <w:rsids>
    <w:rsidRoot w:val="004038C0"/>
    <w:rsid w:val="000426AA"/>
    <w:rsid w:val="00047B80"/>
    <w:rsid w:val="00187FB5"/>
    <w:rsid w:val="001B0620"/>
    <w:rsid w:val="00281487"/>
    <w:rsid w:val="003A74C1"/>
    <w:rsid w:val="003B5A60"/>
    <w:rsid w:val="003C147E"/>
    <w:rsid w:val="003E48A2"/>
    <w:rsid w:val="004038C0"/>
    <w:rsid w:val="00452CA8"/>
    <w:rsid w:val="00677DD8"/>
    <w:rsid w:val="006E77F9"/>
    <w:rsid w:val="007447E7"/>
    <w:rsid w:val="00892ED8"/>
    <w:rsid w:val="00AC2B61"/>
    <w:rsid w:val="00C30429"/>
    <w:rsid w:val="00C3361D"/>
    <w:rsid w:val="00C812D2"/>
    <w:rsid w:val="00D3037D"/>
    <w:rsid w:val="00E350A2"/>
    <w:rsid w:val="00E7262F"/>
    <w:rsid w:val="04974E12"/>
    <w:rsid w:val="04B81845"/>
    <w:rsid w:val="084A4D75"/>
    <w:rsid w:val="10C20DBC"/>
    <w:rsid w:val="171D50F7"/>
    <w:rsid w:val="2F7A5C36"/>
    <w:rsid w:val="32241485"/>
    <w:rsid w:val="622531B8"/>
    <w:rsid w:val="634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1015</Words>
  <Characters>1055</Characters>
  <Lines>13</Lines>
  <Paragraphs>3</Paragraphs>
  <TotalTime>1</TotalTime>
  <ScaleCrop>false</ScaleCrop>
  <LinksUpToDate>false</LinksUpToDate>
  <CharactersWithSpaces>1845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2025-06-14T05:01:00Z</dcterms:created>
  <dc:creator>Admin</dc:creator>
  <cp:lastModifiedBy>JUJUQ</cp:lastModifiedBy>
  <cp:lastPrinted>2025-06-10T03:32:00Z</cp:lastPrinted>
  <dcterms:modified xsi:type="dcterms:W3CDTF">2025-06-14T06:07:27Z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43F2EFB876D24E77B0D6FB0C19755C00_13</vt:lpwstr>
  </property>
  <property fmtid="{D5CDD505-2E9C-101B-9397-08002B2CF9AE}" pid="4" name="KSOTemplateDocerSaveRecord">
    <vt:lpwstr>eyJoZGlkIjoiNWZiYjUzNmRiYWI3MjUzMTQ4MzUyMDFmOWQ5NGU5YzMiLCJ1c2VySWQiOiIzNDUzMzUzMjYifQ==</vt:lpwstr>
  </property>
</Properties>
</file>