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C1090">
      <w:pPr>
        <w:jc w:val="center"/>
        <w:rPr>
          <w:sz w:val="24"/>
          <w:szCs w:val="24"/>
        </w:rPr>
      </w:pPr>
      <w:r>
        <w:rPr>
          <w:rFonts w:hint="eastAsia"/>
          <w:b/>
          <w:sz w:val="32"/>
          <w:szCs w:val="32"/>
        </w:rPr>
        <w:t>学生公寓消防逃生疏散演练知情确认书</w:t>
      </w:r>
    </w:p>
    <w:p w14:paraId="09ABBB6D"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同学们：</w:t>
      </w:r>
    </w:p>
    <w:p w14:paraId="4F67653D">
      <w:pPr>
        <w:spacing w:line="3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为了提升在校师生的消防安全意识和自救能力，确保在紧急情况下能够迅速、有序地疏散和自救，根据</w:t>
      </w:r>
      <w:bookmarkStart w:id="0" w:name="_GoBack"/>
      <w:r>
        <w:rPr>
          <w:rFonts w:hint="eastAsia" w:ascii="仿宋" w:hAnsi="仿宋" w:eastAsia="仿宋"/>
          <w:sz w:val="24"/>
          <w:szCs w:val="24"/>
        </w:rPr>
        <w:t>《省教育厅关于开展全省高校春季安全检查的通知》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（苏教安函〔2025〕2号）</w:t>
      </w:r>
      <w:r>
        <w:rPr>
          <w:rFonts w:hint="eastAsia" w:ascii="仿宋" w:hAnsi="仿宋" w:eastAsia="仿宋"/>
          <w:sz w:val="24"/>
          <w:szCs w:val="24"/>
        </w:rPr>
        <w:t>等文件精神</w:t>
      </w:r>
      <w:bookmarkEnd w:id="0"/>
      <w:r>
        <w:rPr>
          <w:rFonts w:hint="eastAsia" w:ascii="仿宋" w:hAnsi="仿宋" w:eastAsia="仿宋"/>
          <w:sz w:val="24"/>
          <w:szCs w:val="24"/>
        </w:rPr>
        <w:t>，经研究，学校决定组织开展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2025年春季学生公寓消防</w:t>
      </w:r>
      <w:r>
        <w:rPr>
          <w:rFonts w:hint="eastAsia" w:ascii="仿宋" w:hAnsi="仿宋" w:eastAsia="仿宋"/>
          <w:sz w:val="24"/>
          <w:szCs w:val="24"/>
        </w:rPr>
        <w:t>逃生疏散演练。现将有关事项告知如下：</w:t>
      </w:r>
    </w:p>
    <w:p w14:paraId="4DF61B27">
      <w:pPr>
        <w:spacing w:line="36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一、演练时间</w:t>
      </w:r>
    </w:p>
    <w:p w14:paraId="0EE934D0">
      <w:pPr>
        <w:spacing w:line="3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3月19日13:00-14:00</w:t>
      </w:r>
    </w:p>
    <w:p w14:paraId="647C3ED2">
      <w:pPr>
        <w:spacing w:line="36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二、演练楼栋</w:t>
      </w:r>
    </w:p>
    <w:p w14:paraId="7F033E00">
      <w:pPr>
        <w:spacing w:line="3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8号公寓楼。</w:t>
      </w:r>
    </w:p>
    <w:p w14:paraId="6AF81741">
      <w:pPr>
        <w:spacing w:line="360" w:lineRule="exact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三、演练内容</w:t>
      </w:r>
    </w:p>
    <w:p w14:paraId="5A0A2BD1">
      <w:pPr>
        <w:spacing w:line="3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逃生疏散：在模拟火灾发生后，宿舍楼内师生需按照现场指挥员、宿舍管理员和志愿者的指引，迅速、有序地撤离到指定安全区域。</w:t>
      </w:r>
    </w:p>
    <w:p w14:paraId="542F46B3">
      <w:pPr>
        <w:spacing w:line="360" w:lineRule="exact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四、注意事项</w:t>
      </w:r>
    </w:p>
    <w:p w14:paraId="1DDFD7FD">
      <w:pPr>
        <w:spacing w:line="3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1.听到警报和哨声、看到烟雾，不要惊慌，按照疏散路线图，听从现场指挥员、宿舍管理员和志愿者的指引行动，服从辅导员老师安排。</w:t>
      </w:r>
    </w:p>
    <w:p w14:paraId="0E7AE31E">
      <w:pPr>
        <w:spacing w:line="3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2.要保持安静，严禁嬉笑打闹、大声喧哗。</w:t>
      </w:r>
    </w:p>
    <w:p w14:paraId="224EC59E">
      <w:pPr>
        <w:spacing w:line="3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3.疏散过程中须用湿毛巾捂住口鼻，弓腰，靠墙行进，有序撤离。严禁推拉、拥挤、冲撞，按指定路线到达疏散地点，途中不得串线。</w:t>
      </w:r>
    </w:p>
    <w:p w14:paraId="66AD82F8">
      <w:pPr>
        <w:spacing w:line="3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希望通过此次演练活动的开展，让同学们能够熟练掌握火灾应对技能，提高自救能力。同时，也希望同学们能够增强消防安全意识，将消防安全知识融入到日常生活和学习中。</w:t>
      </w:r>
    </w:p>
    <w:p w14:paraId="33941711">
      <w:pPr>
        <w:spacing w:line="3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最后，感谢同学们的支持与配合！祝大家学习进步，生活愉快！</w:t>
      </w:r>
    </w:p>
    <w:p w14:paraId="43E4286E">
      <w:pPr>
        <w:spacing w:line="360" w:lineRule="exact"/>
        <w:rPr>
          <w:rFonts w:ascii="仿宋" w:hAnsi="仿宋" w:eastAsia="仿宋"/>
          <w:sz w:val="24"/>
          <w:szCs w:val="24"/>
        </w:rPr>
      </w:pPr>
    </w:p>
    <w:p w14:paraId="2BB7E5BF">
      <w:pPr>
        <w:spacing w:line="360" w:lineRule="exact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                                学生处</w:t>
      </w:r>
    </w:p>
    <w:p w14:paraId="6D016A94">
      <w:pPr>
        <w:spacing w:line="360" w:lineRule="exact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2025年3月17日</w:t>
      </w:r>
    </w:p>
    <w:p w14:paraId="7020A4EA">
      <w:pPr>
        <w:spacing w:line="360" w:lineRule="auto"/>
        <w:ind w:right="958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班级：</w:t>
      </w:r>
      <w:r>
        <w:rPr>
          <w:rFonts w:hint="eastAsia"/>
          <w:b/>
          <w:sz w:val="24"/>
          <w:szCs w:val="24"/>
          <w:u w:val="single"/>
        </w:rPr>
        <w:t xml:space="preserve">               </w:t>
      </w:r>
    </w:p>
    <w:p w14:paraId="6623DDED">
      <w:pPr>
        <w:spacing w:line="360" w:lineRule="auto"/>
        <w:ind w:right="958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学生</w:t>
      </w:r>
      <w:r>
        <w:rPr>
          <w:b/>
          <w:sz w:val="24"/>
          <w:szCs w:val="24"/>
        </w:rPr>
        <w:t>签名处</w:t>
      </w:r>
      <w:r>
        <w:rPr>
          <w:rFonts w:hint="eastAsia"/>
          <w:b/>
          <w:sz w:val="24"/>
          <w:szCs w:val="24"/>
        </w:rPr>
        <w:t>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14:paraId="4A027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 w14:paraId="6FAD81B7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25CE9E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14D8DCC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652F1E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53393E5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0C7380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FB99A41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637C34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</w:tr>
      <w:tr w14:paraId="19AB7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 w14:paraId="512D7ECC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92650DA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0ACE59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C382334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1C3AB64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507036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9DB80B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5B7F401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</w:tr>
      <w:tr w14:paraId="6646A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 w14:paraId="7E2A906F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1018188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F87F227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A8B7352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77E3F6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3E009CD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DD9AA2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AD7650D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</w:tr>
      <w:tr w14:paraId="54EE7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 w14:paraId="55AC282D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C8B4582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DA3BFA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C43A0AB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138627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1EDD8E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695E51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2153B0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</w:tr>
      <w:tr w14:paraId="3F77A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 w14:paraId="637F6A24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7E0AFEC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17CE08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C43B916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CF1C30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934532B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D50F189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CE2751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</w:tr>
      <w:tr w14:paraId="5569C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 w14:paraId="45237D2B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4376F6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8A86747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026D0D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83EE1CC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FAA022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1A74C18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08F221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</w:tr>
      <w:tr w14:paraId="21FE0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 w14:paraId="1966BD3D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B82EEB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B2B6A6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5BA7C5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1EC10AE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9CD9B9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4C4A1F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452F8EB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</w:tr>
      <w:tr w14:paraId="3ACA7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 w14:paraId="08538EB8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7969B4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8019C5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372E366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8E99DCD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9207576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BC12DF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610CCD">
            <w:pPr>
              <w:spacing w:line="220" w:lineRule="exact"/>
              <w:jc w:val="right"/>
              <w:rPr>
                <w:sz w:val="24"/>
                <w:szCs w:val="24"/>
              </w:rPr>
            </w:pPr>
          </w:p>
        </w:tc>
      </w:tr>
    </w:tbl>
    <w:p w14:paraId="5B35F2CD">
      <w:pPr>
        <w:spacing w:line="20" w:lineRule="exact"/>
        <w:rPr>
          <w:sz w:val="24"/>
          <w:szCs w:val="24"/>
        </w:rPr>
      </w:pPr>
    </w:p>
    <w:sectPr>
      <w:pgSz w:w="11906" w:h="16838"/>
      <w:pgMar w:top="964" w:right="1740" w:bottom="964" w:left="17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ZTY0MDRjNDZkZjZlYjdiODg3ZTEwYjY0ZWMxZDYifQ=="/>
  </w:docVars>
  <w:rsids>
    <w:rsidRoot w:val="002F35CE"/>
    <w:rsid w:val="001478A2"/>
    <w:rsid w:val="001B3075"/>
    <w:rsid w:val="001D493B"/>
    <w:rsid w:val="00235ED7"/>
    <w:rsid w:val="002776E2"/>
    <w:rsid w:val="002F35CE"/>
    <w:rsid w:val="00323621"/>
    <w:rsid w:val="00371F48"/>
    <w:rsid w:val="00447991"/>
    <w:rsid w:val="004C161F"/>
    <w:rsid w:val="00524561"/>
    <w:rsid w:val="005B044E"/>
    <w:rsid w:val="0061452C"/>
    <w:rsid w:val="00814C00"/>
    <w:rsid w:val="00895106"/>
    <w:rsid w:val="008C4950"/>
    <w:rsid w:val="009624DF"/>
    <w:rsid w:val="00A249E9"/>
    <w:rsid w:val="00B14A67"/>
    <w:rsid w:val="00BF2FCD"/>
    <w:rsid w:val="00C060D8"/>
    <w:rsid w:val="00C14133"/>
    <w:rsid w:val="00D84EE2"/>
    <w:rsid w:val="00DF3C9E"/>
    <w:rsid w:val="00E04A7D"/>
    <w:rsid w:val="00EA5124"/>
    <w:rsid w:val="00EE74F1"/>
    <w:rsid w:val="00FA29D4"/>
    <w:rsid w:val="00FF4E30"/>
    <w:rsid w:val="012B4701"/>
    <w:rsid w:val="06C62F02"/>
    <w:rsid w:val="06D51397"/>
    <w:rsid w:val="07A33243"/>
    <w:rsid w:val="0D173CCE"/>
    <w:rsid w:val="0D8238FA"/>
    <w:rsid w:val="0EA55AF2"/>
    <w:rsid w:val="0EB14497"/>
    <w:rsid w:val="17255A22"/>
    <w:rsid w:val="1921046B"/>
    <w:rsid w:val="1CD852E5"/>
    <w:rsid w:val="1D306ECF"/>
    <w:rsid w:val="1D9C4564"/>
    <w:rsid w:val="21472A39"/>
    <w:rsid w:val="264D28A0"/>
    <w:rsid w:val="34C77CC1"/>
    <w:rsid w:val="35CF507F"/>
    <w:rsid w:val="3A145757"/>
    <w:rsid w:val="3DAE7C70"/>
    <w:rsid w:val="3E3161E5"/>
    <w:rsid w:val="3E9C3F6D"/>
    <w:rsid w:val="3F7E43E7"/>
    <w:rsid w:val="422E137F"/>
    <w:rsid w:val="452627E2"/>
    <w:rsid w:val="482A25E9"/>
    <w:rsid w:val="485F7950"/>
    <w:rsid w:val="51D535C6"/>
    <w:rsid w:val="52A03BD4"/>
    <w:rsid w:val="542B3971"/>
    <w:rsid w:val="545D5AF4"/>
    <w:rsid w:val="55A439DB"/>
    <w:rsid w:val="55F61E86"/>
    <w:rsid w:val="5FBF7663"/>
    <w:rsid w:val="62091DBD"/>
    <w:rsid w:val="63025896"/>
    <w:rsid w:val="6454481E"/>
    <w:rsid w:val="65305FA1"/>
    <w:rsid w:val="67513297"/>
    <w:rsid w:val="699727DB"/>
    <w:rsid w:val="6E9B17DE"/>
    <w:rsid w:val="715C2F64"/>
    <w:rsid w:val="72E15E16"/>
    <w:rsid w:val="758E5427"/>
    <w:rsid w:val="75D21A46"/>
    <w:rsid w:val="7CA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497</Characters>
  <Lines>4</Lines>
  <Paragraphs>1</Paragraphs>
  <TotalTime>5</TotalTime>
  <ScaleCrop>false</ScaleCrop>
  <LinksUpToDate>false</LinksUpToDate>
  <CharactersWithSpaces>566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2024-03-21T13:40:00Z</dcterms:created>
  <dc:creator>lenovo</dc:creator>
  <cp:lastModifiedBy>潇潇雨</cp:lastModifiedBy>
  <cp:lastPrinted>2024-04-19T01:34:00Z</cp:lastPrinted>
  <dcterms:modified xsi:type="dcterms:W3CDTF">2025-03-17T01:33:48Z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5C2BE23D2D7C41C8BE67C072F017A7A5_13</vt:lpwstr>
  </property>
  <property fmtid="{D5CDD505-2E9C-101B-9397-08002B2CF9AE}" pid="4" name="KSOTemplateDocerSaveRecord">
    <vt:lpwstr>eyJoZGlkIjoiNzc5NjdiYjFhZWQ4ZWIwY2VmZDY2NDI4M2RjMzEyNjQiLCJ1c2VySWQiOiI0MjM0ODQ2MzAifQ==</vt:lpwstr>
  </property>
</Properties>
</file>