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D6" w:rsidRPr="00F77387" w:rsidRDefault="00EE3C1C" w:rsidP="00F7738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南京审计大学</w:t>
      </w:r>
      <w:r w:rsidR="00044ED6" w:rsidRPr="00F77387">
        <w:rPr>
          <w:rFonts w:hint="eastAsia"/>
          <w:b/>
          <w:sz w:val="28"/>
        </w:rPr>
        <w:t>金审学院党校学员</w:t>
      </w:r>
      <w:r w:rsidR="00941DD5">
        <w:rPr>
          <w:rFonts w:hint="eastAsia"/>
          <w:b/>
          <w:sz w:val="28"/>
        </w:rPr>
        <w:t>申请</w:t>
      </w:r>
      <w:r w:rsidR="00044ED6" w:rsidRPr="00F77387">
        <w:rPr>
          <w:rFonts w:hint="eastAsia"/>
          <w:b/>
          <w:sz w:val="28"/>
        </w:rPr>
        <w:t>表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0"/>
        <w:gridCol w:w="418"/>
        <w:gridCol w:w="479"/>
        <w:gridCol w:w="179"/>
        <w:gridCol w:w="337"/>
        <w:gridCol w:w="277"/>
        <w:gridCol w:w="646"/>
        <w:gridCol w:w="360"/>
        <w:gridCol w:w="412"/>
        <w:gridCol w:w="850"/>
        <w:gridCol w:w="427"/>
        <w:gridCol w:w="423"/>
        <w:gridCol w:w="853"/>
        <w:gridCol w:w="457"/>
        <w:gridCol w:w="673"/>
        <w:gridCol w:w="1142"/>
      </w:tblGrid>
      <w:tr w:rsidR="00044ED6" w:rsidRPr="00EE3C1C" w:rsidTr="006E0B31">
        <w:trPr>
          <w:trHeight w:val="397"/>
        </w:trPr>
        <w:tc>
          <w:tcPr>
            <w:tcW w:w="1140" w:type="dxa"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姓</w:t>
            </w:r>
            <w:r w:rsidR="00EE3C1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E3C1C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076" w:type="dxa"/>
            <w:gridSpan w:val="3"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性</w:t>
            </w:r>
            <w:r w:rsidR="00EE3C1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E3C1C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772" w:type="dxa"/>
            <w:gridSpan w:val="2"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民</w:t>
            </w:r>
            <w:r w:rsidR="00EE3C1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E3C1C"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850" w:type="dxa"/>
            <w:gridSpan w:val="2"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815" w:type="dxa"/>
            <w:gridSpan w:val="2"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4ED6" w:rsidRPr="00EE3C1C" w:rsidTr="006E0B31">
        <w:trPr>
          <w:trHeight w:val="397"/>
        </w:trPr>
        <w:tc>
          <w:tcPr>
            <w:tcW w:w="1140" w:type="dxa"/>
            <w:vAlign w:val="center"/>
          </w:tcPr>
          <w:p w:rsidR="00044ED6" w:rsidRPr="00EE3C1C" w:rsidRDefault="003E2F50" w:rsidP="007B1154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班</w:t>
            </w:r>
            <w:r w:rsidR="00EE3C1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E3C1C">
              <w:rPr>
                <w:rFonts w:ascii="仿宋" w:eastAsia="仿宋" w:hAnsi="仿宋" w:hint="eastAsia"/>
                <w:sz w:val="24"/>
              </w:rPr>
              <w:t>级</w:t>
            </w:r>
          </w:p>
        </w:tc>
        <w:tc>
          <w:tcPr>
            <w:tcW w:w="1076" w:type="dxa"/>
            <w:gridSpan w:val="3"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4ED6" w:rsidRPr="00EE3C1C" w:rsidRDefault="003E2F50" w:rsidP="007B1154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622" w:type="dxa"/>
            <w:gridSpan w:val="3"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044ED6" w:rsidRPr="00EE3C1C" w:rsidRDefault="003E2F50" w:rsidP="007B1154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上学年宿舍</w:t>
            </w:r>
            <w:r w:rsidR="00204861" w:rsidRPr="00EE3C1C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1815" w:type="dxa"/>
            <w:gridSpan w:val="2"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4ED6" w:rsidRPr="00EE3C1C" w:rsidTr="006E0B31">
        <w:trPr>
          <w:trHeight w:val="397"/>
        </w:trPr>
        <w:tc>
          <w:tcPr>
            <w:tcW w:w="2037" w:type="dxa"/>
            <w:gridSpan w:val="3"/>
            <w:vAlign w:val="center"/>
          </w:tcPr>
          <w:p w:rsidR="003E2F50" w:rsidRPr="00EE3C1C" w:rsidRDefault="003E2F50" w:rsidP="007B1154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英语四六级</w:t>
            </w:r>
          </w:p>
          <w:p w:rsidR="00044ED6" w:rsidRPr="00EE3C1C" w:rsidRDefault="003E2F50" w:rsidP="007B1154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通过情况</w:t>
            </w:r>
          </w:p>
        </w:tc>
        <w:tc>
          <w:tcPr>
            <w:tcW w:w="1799" w:type="dxa"/>
            <w:gridSpan w:val="5"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22" w:type="dxa"/>
            <w:gridSpan w:val="6"/>
            <w:vAlign w:val="center"/>
          </w:tcPr>
          <w:p w:rsidR="00044ED6" w:rsidRPr="00EE3C1C" w:rsidRDefault="003E2F50" w:rsidP="007B1154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计算机二级通过情况</w:t>
            </w:r>
          </w:p>
        </w:tc>
        <w:tc>
          <w:tcPr>
            <w:tcW w:w="1815" w:type="dxa"/>
            <w:gridSpan w:val="2"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25EF" w:rsidRPr="00EE3C1C" w:rsidTr="006E0B31">
        <w:trPr>
          <w:trHeight w:val="465"/>
        </w:trPr>
        <w:tc>
          <w:tcPr>
            <w:tcW w:w="1558" w:type="dxa"/>
            <w:gridSpan w:val="2"/>
            <w:vMerge w:val="restart"/>
            <w:vAlign w:val="center"/>
          </w:tcPr>
          <w:p w:rsidR="00A325EF" w:rsidRPr="00EE3C1C" w:rsidRDefault="00A325EF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上学年平均</w:t>
            </w:r>
            <w:r>
              <w:rPr>
                <w:rFonts w:ascii="仿宋" w:eastAsia="仿宋" w:hAnsi="仿宋" w:hint="eastAsia"/>
                <w:sz w:val="24"/>
              </w:rPr>
              <w:t>绩点成绩</w:t>
            </w:r>
          </w:p>
        </w:tc>
        <w:tc>
          <w:tcPr>
            <w:tcW w:w="1272" w:type="dxa"/>
            <w:gridSpan w:val="4"/>
            <w:vMerge w:val="restart"/>
            <w:vAlign w:val="center"/>
          </w:tcPr>
          <w:p w:rsidR="00A325EF" w:rsidRPr="00EE3C1C" w:rsidRDefault="00A325EF" w:rsidP="00835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A325EF" w:rsidRPr="00EE3C1C" w:rsidRDefault="00A325EF" w:rsidP="00A325EF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上学年</w:t>
            </w:r>
            <w:r>
              <w:rPr>
                <w:rFonts w:ascii="仿宋" w:eastAsia="仿宋" w:hAnsi="仿宋" w:hint="eastAsia"/>
                <w:sz w:val="24"/>
              </w:rPr>
              <w:t>综合测评成绩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A325EF" w:rsidRPr="00EE3C1C" w:rsidRDefault="00A325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A325EF" w:rsidRPr="00EE3C1C" w:rsidRDefault="00A325EF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课外体育 锻炼成绩</w:t>
            </w:r>
          </w:p>
        </w:tc>
        <w:tc>
          <w:tcPr>
            <w:tcW w:w="1130" w:type="dxa"/>
            <w:gridSpan w:val="2"/>
            <w:vAlign w:val="center"/>
          </w:tcPr>
          <w:p w:rsidR="00A325EF" w:rsidRPr="00EE3C1C" w:rsidRDefault="00A325EF" w:rsidP="002F6D7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上学期</w:t>
            </w:r>
          </w:p>
        </w:tc>
        <w:tc>
          <w:tcPr>
            <w:tcW w:w="1142" w:type="dxa"/>
            <w:vAlign w:val="center"/>
          </w:tcPr>
          <w:p w:rsidR="00A325EF" w:rsidRPr="00EE3C1C" w:rsidRDefault="00A325EF" w:rsidP="002F6D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25EF" w:rsidRPr="00EE3C1C" w:rsidTr="006E0B31">
        <w:trPr>
          <w:trHeight w:val="417"/>
        </w:trPr>
        <w:tc>
          <w:tcPr>
            <w:tcW w:w="1558" w:type="dxa"/>
            <w:gridSpan w:val="2"/>
            <w:vMerge/>
            <w:vAlign w:val="center"/>
          </w:tcPr>
          <w:p w:rsidR="00A325EF" w:rsidRPr="00EE3C1C" w:rsidRDefault="00A325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4"/>
            <w:vMerge/>
            <w:vAlign w:val="center"/>
          </w:tcPr>
          <w:p w:rsidR="00A325EF" w:rsidRPr="00EE3C1C" w:rsidRDefault="00A325EF" w:rsidP="00835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A325EF" w:rsidRPr="00EE3C1C" w:rsidRDefault="00A325EF" w:rsidP="00835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A325EF" w:rsidRPr="00EE3C1C" w:rsidRDefault="00A325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325EF" w:rsidRPr="00EE3C1C" w:rsidRDefault="00A325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A325EF" w:rsidRPr="00EE3C1C" w:rsidRDefault="00A325EF" w:rsidP="002F6D7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下学期</w:t>
            </w:r>
          </w:p>
        </w:tc>
        <w:tc>
          <w:tcPr>
            <w:tcW w:w="1142" w:type="dxa"/>
            <w:vAlign w:val="center"/>
          </w:tcPr>
          <w:p w:rsidR="00A325EF" w:rsidRPr="00EE3C1C" w:rsidRDefault="00A325EF" w:rsidP="002F6D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5C65" w:rsidRPr="00EE3C1C" w:rsidTr="006E0B31">
        <w:trPr>
          <w:trHeight w:val="397"/>
        </w:trPr>
        <w:tc>
          <w:tcPr>
            <w:tcW w:w="1558" w:type="dxa"/>
            <w:gridSpan w:val="2"/>
            <w:vAlign w:val="center"/>
          </w:tcPr>
          <w:p w:rsidR="00E65C65" w:rsidRPr="00EE3C1C" w:rsidRDefault="00EE3C1C" w:rsidP="00EE3C1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青共校</w:t>
            </w:r>
            <w:r w:rsidR="00E65C65" w:rsidRPr="00EE3C1C">
              <w:rPr>
                <w:rFonts w:ascii="仿宋" w:eastAsia="仿宋" w:hAnsi="仿宋" w:hint="eastAsia"/>
                <w:sz w:val="24"/>
              </w:rPr>
              <w:t>校结业时间</w:t>
            </w:r>
          </w:p>
        </w:tc>
        <w:tc>
          <w:tcPr>
            <w:tcW w:w="1272" w:type="dxa"/>
            <w:gridSpan w:val="4"/>
            <w:vAlign w:val="center"/>
          </w:tcPr>
          <w:p w:rsidR="00E65C65" w:rsidRPr="00EE3C1C" w:rsidRDefault="00E65C65" w:rsidP="007B11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E65C65" w:rsidRPr="00EE3C1C" w:rsidRDefault="00E65C65" w:rsidP="007B1154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思想汇报篇数</w:t>
            </w:r>
          </w:p>
        </w:tc>
        <w:tc>
          <w:tcPr>
            <w:tcW w:w="850" w:type="dxa"/>
            <w:gridSpan w:val="2"/>
            <w:vAlign w:val="center"/>
          </w:tcPr>
          <w:p w:rsidR="00E65C65" w:rsidRPr="00EE3C1C" w:rsidRDefault="00E65C65" w:rsidP="007B11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E65C65" w:rsidRPr="00EE3C1C" w:rsidRDefault="00E65C65" w:rsidP="007B1154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与培养人</w:t>
            </w:r>
          </w:p>
          <w:p w:rsidR="00E65C65" w:rsidRPr="00EE3C1C" w:rsidRDefault="00E65C65" w:rsidP="007B1154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谈话次数</w:t>
            </w:r>
          </w:p>
        </w:tc>
        <w:tc>
          <w:tcPr>
            <w:tcW w:w="1142" w:type="dxa"/>
            <w:vAlign w:val="center"/>
          </w:tcPr>
          <w:p w:rsidR="00E65C65" w:rsidRPr="00EE3C1C" w:rsidRDefault="00E65C65" w:rsidP="007B11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5C65" w:rsidRPr="00EE3C1C" w:rsidTr="006E0B31">
        <w:trPr>
          <w:cantSplit/>
          <w:trHeight w:val="397"/>
        </w:trPr>
        <w:tc>
          <w:tcPr>
            <w:tcW w:w="2830" w:type="dxa"/>
            <w:gridSpan w:val="6"/>
            <w:vMerge w:val="restart"/>
            <w:vAlign w:val="center"/>
          </w:tcPr>
          <w:p w:rsidR="00E65C65" w:rsidRPr="00EE3C1C" w:rsidRDefault="00E65C65" w:rsidP="00F768B0">
            <w:pPr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推选</w:t>
            </w:r>
            <w:r w:rsidR="00EE3C1C">
              <w:rPr>
                <w:rFonts w:ascii="仿宋" w:eastAsia="仿宋" w:hAnsi="仿宋" w:hint="eastAsia"/>
                <w:sz w:val="24"/>
              </w:rPr>
              <w:t>情况</w:t>
            </w:r>
          </w:p>
          <w:p w:rsidR="00E65C65" w:rsidRPr="00EE3C1C" w:rsidRDefault="00E65C65" w:rsidP="007B115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65C65" w:rsidRPr="00EE3C1C" w:rsidRDefault="00E65C65" w:rsidP="00F768B0">
            <w:pPr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计票人</w:t>
            </w:r>
            <w:r w:rsidR="00F768B0" w:rsidRPr="00EE3C1C">
              <w:rPr>
                <w:rFonts w:ascii="仿宋" w:eastAsia="仿宋" w:hAnsi="仿宋" w:hint="eastAsia"/>
                <w:sz w:val="24"/>
              </w:rPr>
              <w:t>签字</w:t>
            </w:r>
            <w:r w:rsidR="007B3FDE" w:rsidRPr="00EE3C1C">
              <w:rPr>
                <w:rFonts w:ascii="仿宋" w:eastAsia="仿宋" w:hAnsi="仿宋" w:hint="eastAsia"/>
                <w:sz w:val="24"/>
              </w:rPr>
              <w:t>:</w:t>
            </w:r>
          </w:p>
          <w:p w:rsidR="00E65C65" w:rsidRPr="00EE3C1C" w:rsidRDefault="00E65C65" w:rsidP="007B115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65C65" w:rsidRPr="00EE3C1C" w:rsidRDefault="00E65C65" w:rsidP="00F768B0">
            <w:pPr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监票人</w:t>
            </w:r>
            <w:r w:rsidR="00F768B0" w:rsidRPr="00EE3C1C">
              <w:rPr>
                <w:rFonts w:ascii="仿宋" w:eastAsia="仿宋" w:hAnsi="仿宋" w:hint="eastAsia"/>
                <w:sz w:val="24"/>
              </w:rPr>
              <w:t>签字</w:t>
            </w:r>
            <w:r w:rsidRPr="00EE3C1C">
              <w:rPr>
                <w:rFonts w:ascii="仿宋" w:eastAsia="仿宋" w:hAnsi="仿宋" w:hint="eastAsia"/>
                <w:sz w:val="24"/>
              </w:rPr>
              <w:t>:</w:t>
            </w:r>
          </w:p>
        </w:tc>
        <w:tc>
          <w:tcPr>
            <w:tcW w:w="3118" w:type="dxa"/>
            <w:gridSpan w:val="6"/>
            <w:vAlign w:val="center"/>
          </w:tcPr>
          <w:p w:rsidR="00E65C65" w:rsidRPr="00EE3C1C" w:rsidRDefault="00E65C65" w:rsidP="007B1154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团支部总人数</w:t>
            </w:r>
          </w:p>
        </w:tc>
        <w:tc>
          <w:tcPr>
            <w:tcW w:w="3125" w:type="dxa"/>
            <w:gridSpan w:val="4"/>
            <w:vAlign w:val="center"/>
          </w:tcPr>
          <w:p w:rsidR="00E65C65" w:rsidRPr="00EE3C1C" w:rsidRDefault="00E65C65" w:rsidP="007B11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4ED6" w:rsidRPr="00EE3C1C" w:rsidTr="006E0B31">
        <w:trPr>
          <w:cantSplit/>
          <w:trHeight w:val="397"/>
        </w:trPr>
        <w:tc>
          <w:tcPr>
            <w:tcW w:w="2830" w:type="dxa"/>
            <w:gridSpan w:val="6"/>
            <w:vMerge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参加投票人数</w:t>
            </w:r>
          </w:p>
        </w:tc>
        <w:tc>
          <w:tcPr>
            <w:tcW w:w="3125" w:type="dxa"/>
            <w:gridSpan w:val="4"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4ED6" w:rsidRPr="00EE3C1C" w:rsidTr="006E0B31">
        <w:trPr>
          <w:cantSplit/>
          <w:trHeight w:val="397"/>
        </w:trPr>
        <w:tc>
          <w:tcPr>
            <w:tcW w:w="2830" w:type="dxa"/>
            <w:gridSpan w:val="6"/>
            <w:vMerge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赞成票</w:t>
            </w:r>
          </w:p>
        </w:tc>
        <w:tc>
          <w:tcPr>
            <w:tcW w:w="3125" w:type="dxa"/>
            <w:gridSpan w:val="4"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4ED6" w:rsidRPr="00EE3C1C" w:rsidTr="006E0B31">
        <w:trPr>
          <w:cantSplit/>
          <w:trHeight w:val="397"/>
        </w:trPr>
        <w:tc>
          <w:tcPr>
            <w:tcW w:w="2830" w:type="dxa"/>
            <w:gridSpan w:val="6"/>
            <w:vMerge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反对票</w:t>
            </w:r>
          </w:p>
        </w:tc>
        <w:tc>
          <w:tcPr>
            <w:tcW w:w="3125" w:type="dxa"/>
            <w:gridSpan w:val="4"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4ED6" w:rsidRPr="00EE3C1C" w:rsidTr="006E0B31">
        <w:trPr>
          <w:cantSplit/>
          <w:trHeight w:val="397"/>
        </w:trPr>
        <w:tc>
          <w:tcPr>
            <w:tcW w:w="2830" w:type="dxa"/>
            <w:gridSpan w:val="6"/>
            <w:vMerge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得票率</w:t>
            </w:r>
          </w:p>
        </w:tc>
        <w:tc>
          <w:tcPr>
            <w:tcW w:w="3125" w:type="dxa"/>
            <w:gridSpan w:val="4"/>
            <w:vAlign w:val="center"/>
          </w:tcPr>
          <w:p w:rsidR="00044ED6" w:rsidRPr="00EE3C1C" w:rsidRDefault="00044ED6" w:rsidP="007B11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3FDE" w:rsidRPr="00EE3C1C" w:rsidTr="006E0B31">
        <w:trPr>
          <w:trHeight w:val="390"/>
        </w:trPr>
        <w:tc>
          <w:tcPr>
            <w:tcW w:w="1140" w:type="dxa"/>
            <w:vMerge w:val="restart"/>
            <w:vAlign w:val="center"/>
          </w:tcPr>
          <w:p w:rsidR="007B3FDE" w:rsidRPr="00EE3C1C" w:rsidRDefault="007B3FDE" w:rsidP="007B3FDE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获奖学金情况</w:t>
            </w:r>
          </w:p>
        </w:tc>
        <w:tc>
          <w:tcPr>
            <w:tcW w:w="1413" w:type="dxa"/>
            <w:gridSpan w:val="4"/>
          </w:tcPr>
          <w:p w:rsidR="007B3FDE" w:rsidRPr="00EE3C1C" w:rsidRDefault="006E0B31" w:rsidP="003B49C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</w:t>
            </w:r>
            <w:r w:rsidR="007B3FDE" w:rsidRPr="00EE3C1C">
              <w:rPr>
                <w:rFonts w:ascii="仿宋" w:eastAsia="仿宋" w:hAnsi="仿宋" w:hint="eastAsia"/>
                <w:sz w:val="24"/>
              </w:rPr>
              <w:t>学年</w:t>
            </w:r>
          </w:p>
        </w:tc>
        <w:tc>
          <w:tcPr>
            <w:tcW w:w="6520" w:type="dxa"/>
            <w:gridSpan w:val="11"/>
          </w:tcPr>
          <w:p w:rsidR="007B3FDE" w:rsidRPr="00EE3C1C" w:rsidRDefault="007B3FDE">
            <w:pPr>
              <w:rPr>
                <w:rFonts w:ascii="仿宋" w:eastAsia="仿宋" w:hAnsi="仿宋"/>
                <w:sz w:val="24"/>
              </w:rPr>
            </w:pPr>
          </w:p>
        </w:tc>
      </w:tr>
      <w:tr w:rsidR="007B3FDE" w:rsidRPr="00EE3C1C" w:rsidTr="006E0B31">
        <w:trPr>
          <w:trHeight w:val="390"/>
        </w:trPr>
        <w:tc>
          <w:tcPr>
            <w:tcW w:w="1140" w:type="dxa"/>
            <w:vMerge/>
          </w:tcPr>
          <w:p w:rsidR="007B3FDE" w:rsidRPr="00EE3C1C" w:rsidRDefault="007B3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gridSpan w:val="4"/>
          </w:tcPr>
          <w:p w:rsidR="007B3FDE" w:rsidRPr="00EE3C1C" w:rsidRDefault="006E0B31" w:rsidP="003B49C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</w:t>
            </w:r>
            <w:r w:rsidR="007B3FDE" w:rsidRPr="00EE3C1C">
              <w:rPr>
                <w:rFonts w:ascii="仿宋" w:eastAsia="仿宋" w:hAnsi="仿宋" w:hint="eastAsia"/>
                <w:sz w:val="24"/>
              </w:rPr>
              <w:t>学年</w:t>
            </w:r>
          </w:p>
        </w:tc>
        <w:tc>
          <w:tcPr>
            <w:tcW w:w="6520" w:type="dxa"/>
            <w:gridSpan w:val="11"/>
          </w:tcPr>
          <w:p w:rsidR="007B3FDE" w:rsidRPr="00EE3C1C" w:rsidRDefault="007B3FDE">
            <w:pPr>
              <w:rPr>
                <w:rFonts w:ascii="仿宋" w:eastAsia="仿宋" w:hAnsi="仿宋"/>
                <w:sz w:val="24"/>
              </w:rPr>
            </w:pPr>
          </w:p>
        </w:tc>
      </w:tr>
      <w:tr w:rsidR="007B3FDE" w:rsidRPr="00EE3C1C" w:rsidTr="006E0B31">
        <w:trPr>
          <w:trHeight w:val="390"/>
        </w:trPr>
        <w:tc>
          <w:tcPr>
            <w:tcW w:w="1140" w:type="dxa"/>
            <w:vMerge/>
          </w:tcPr>
          <w:p w:rsidR="007B3FDE" w:rsidRPr="00EE3C1C" w:rsidRDefault="007B3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gridSpan w:val="4"/>
          </w:tcPr>
          <w:p w:rsidR="007B3FDE" w:rsidRPr="00EE3C1C" w:rsidRDefault="006E0B31" w:rsidP="003B49C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第三</w:t>
            </w:r>
            <w:r w:rsidR="007B3FDE" w:rsidRPr="00EE3C1C">
              <w:rPr>
                <w:rFonts w:ascii="仿宋" w:eastAsia="仿宋" w:hAnsi="仿宋" w:hint="eastAsia"/>
                <w:sz w:val="24"/>
              </w:rPr>
              <w:t>学年</w:t>
            </w:r>
          </w:p>
        </w:tc>
        <w:tc>
          <w:tcPr>
            <w:tcW w:w="6520" w:type="dxa"/>
            <w:gridSpan w:val="11"/>
          </w:tcPr>
          <w:p w:rsidR="007B3FDE" w:rsidRPr="00EE3C1C" w:rsidRDefault="007B3FDE">
            <w:pPr>
              <w:rPr>
                <w:rFonts w:ascii="仿宋" w:eastAsia="仿宋" w:hAnsi="仿宋"/>
                <w:sz w:val="24"/>
              </w:rPr>
            </w:pPr>
          </w:p>
        </w:tc>
      </w:tr>
      <w:tr w:rsidR="006E0B31" w:rsidRPr="00EE3C1C" w:rsidTr="00A442C5">
        <w:trPr>
          <w:trHeight w:val="1322"/>
        </w:trPr>
        <w:tc>
          <w:tcPr>
            <w:tcW w:w="2553" w:type="dxa"/>
            <w:gridSpan w:val="5"/>
            <w:vAlign w:val="center"/>
          </w:tcPr>
          <w:p w:rsidR="006E0B31" w:rsidRPr="00EE3C1C" w:rsidRDefault="006E0B31" w:rsidP="006E0B31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其它获奖情况</w:t>
            </w:r>
          </w:p>
          <w:p w:rsidR="006E0B31" w:rsidRPr="00EE3C1C" w:rsidRDefault="006E0B31" w:rsidP="006E0B3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（写明年份）</w:t>
            </w:r>
          </w:p>
        </w:tc>
        <w:tc>
          <w:tcPr>
            <w:tcW w:w="6520" w:type="dxa"/>
            <w:gridSpan w:val="11"/>
            <w:vAlign w:val="center"/>
          </w:tcPr>
          <w:p w:rsidR="006E0B31" w:rsidRPr="00EE3C1C" w:rsidRDefault="006E0B31">
            <w:pPr>
              <w:rPr>
                <w:rFonts w:ascii="仿宋" w:eastAsia="仿宋" w:hAnsi="仿宋"/>
                <w:sz w:val="24"/>
              </w:rPr>
            </w:pPr>
          </w:p>
          <w:p w:rsidR="006E0B31" w:rsidRPr="00EE3C1C" w:rsidRDefault="006E0B31" w:rsidP="003E2F50">
            <w:pPr>
              <w:rPr>
                <w:rFonts w:ascii="仿宋" w:eastAsia="仿宋" w:hAnsi="仿宋"/>
                <w:sz w:val="24"/>
              </w:rPr>
            </w:pPr>
          </w:p>
        </w:tc>
      </w:tr>
      <w:tr w:rsidR="00A51706" w:rsidRPr="00EE3C1C" w:rsidTr="006E0B31">
        <w:trPr>
          <w:trHeight w:val="546"/>
        </w:trPr>
        <w:tc>
          <w:tcPr>
            <w:tcW w:w="2553" w:type="dxa"/>
            <w:gridSpan w:val="5"/>
          </w:tcPr>
          <w:p w:rsidR="00A51706" w:rsidRPr="00EE3C1C" w:rsidRDefault="00A51706" w:rsidP="00C60864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公开发表</w:t>
            </w:r>
          </w:p>
          <w:p w:rsidR="00A51706" w:rsidRPr="00EE3C1C" w:rsidRDefault="00A51706" w:rsidP="00C60864">
            <w:pPr>
              <w:jc w:val="center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文章情况</w:t>
            </w:r>
          </w:p>
        </w:tc>
        <w:tc>
          <w:tcPr>
            <w:tcW w:w="6520" w:type="dxa"/>
            <w:gridSpan w:val="11"/>
          </w:tcPr>
          <w:p w:rsidR="00A51706" w:rsidRPr="00EE3C1C" w:rsidRDefault="00A51706" w:rsidP="00F77387">
            <w:pPr>
              <w:rPr>
                <w:rFonts w:ascii="仿宋" w:eastAsia="仿宋" w:hAnsi="仿宋"/>
                <w:sz w:val="24"/>
              </w:rPr>
            </w:pPr>
          </w:p>
        </w:tc>
      </w:tr>
      <w:tr w:rsidR="00A51706" w:rsidRPr="00EE3C1C" w:rsidTr="006E0B31">
        <w:trPr>
          <w:trHeight w:val="830"/>
        </w:trPr>
        <w:tc>
          <w:tcPr>
            <w:tcW w:w="2553" w:type="dxa"/>
            <w:gridSpan w:val="5"/>
            <w:vAlign w:val="center"/>
          </w:tcPr>
          <w:p w:rsidR="00A51706" w:rsidRPr="00EE3C1C" w:rsidRDefault="00C60864" w:rsidP="00C6086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参加社会实践活动情况</w:t>
            </w:r>
          </w:p>
        </w:tc>
        <w:tc>
          <w:tcPr>
            <w:tcW w:w="6520" w:type="dxa"/>
            <w:gridSpan w:val="11"/>
          </w:tcPr>
          <w:p w:rsidR="00A51706" w:rsidRPr="00EE3C1C" w:rsidRDefault="00A51706">
            <w:pPr>
              <w:rPr>
                <w:rFonts w:ascii="仿宋" w:eastAsia="仿宋" w:hAnsi="仿宋"/>
                <w:sz w:val="24"/>
              </w:rPr>
            </w:pPr>
          </w:p>
          <w:p w:rsidR="00A51706" w:rsidRPr="00EE3C1C" w:rsidRDefault="00A51706">
            <w:pPr>
              <w:rPr>
                <w:rFonts w:ascii="仿宋" w:eastAsia="仿宋" w:hAnsi="仿宋"/>
                <w:sz w:val="24"/>
              </w:rPr>
            </w:pPr>
          </w:p>
          <w:p w:rsidR="00A51706" w:rsidRPr="00EE3C1C" w:rsidRDefault="00A51706" w:rsidP="003E2F50">
            <w:pPr>
              <w:rPr>
                <w:rFonts w:ascii="仿宋" w:eastAsia="仿宋" w:hAnsi="仿宋"/>
                <w:sz w:val="24"/>
              </w:rPr>
            </w:pPr>
          </w:p>
        </w:tc>
      </w:tr>
      <w:tr w:rsidR="00A51706" w:rsidRPr="00EE3C1C" w:rsidTr="00EE3C1C">
        <w:trPr>
          <w:trHeight w:val="1009"/>
        </w:trPr>
        <w:tc>
          <w:tcPr>
            <w:tcW w:w="9073" w:type="dxa"/>
            <w:gridSpan w:val="16"/>
          </w:tcPr>
          <w:p w:rsidR="00A51706" w:rsidRPr="00EE3C1C" w:rsidRDefault="00A51706">
            <w:pPr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辅导员推荐意见</w:t>
            </w:r>
          </w:p>
          <w:p w:rsidR="003E73B5" w:rsidRDefault="003E73B5" w:rsidP="003E73B5">
            <w:pPr>
              <w:ind w:firstLineChars="2800" w:firstLine="6720"/>
              <w:rPr>
                <w:rFonts w:ascii="仿宋" w:eastAsia="仿宋" w:hAnsi="仿宋"/>
                <w:sz w:val="24"/>
              </w:rPr>
            </w:pPr>
          </w:p>
          <w:p w:rsidR="00A51706" w:rsidRPr="00EE3C1C" w:rsidRDefault="00A51706" w:rsidP="003E73B5">
            <w:pPr>
              <w:ind w:firstLineChars="2700" w:firstLine="6480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签  名</w:t>
            </w:r>
            <w:r w:rsidR="00E12056" w:rsidRPr="00EE3C1C">
              <w:rPr>
                <w:rFonts w:ascii="仿宋" w:eastAsia="仿宋" w:hAnsi="仿宋" w:hint="eastAsia"/>
                <w:sz w:val="24"/>
              </w:rPr>
              <w:t>:</w:t>
            </w:r>
          </w:p>
          <w:p w:rsidR="00A51706" w:rsidRPr="00EE3C1C" w:rsidRDefault="00A51706">
            <w:pPr>
              <w:ind w:firstLine="5400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 xml:space="preserve">  </w:t>
            </w:r>
            <w:r w:rsidR="003E73B5">
              <w:rPr>
                <w:rFonts w:ascii="仿宋" w:eastAsia="仿宋" w:hAnsi="仿宋"/>
                <w:sz w:val="24"/>
              </w:rPr>
              <w:t xml:space="preserve">     </w:t>
            </w:r>
            <w:r w:rsidRPr="00EE3C1C">
              <w:rPr>
                <w:rFonts w:ascii="仿宋" w:eastAsia="仿宋" w:hAnsi="仿宋" w:hint="eastAsia"/>
                <w:sz w:val="24"/>
              </w:rPr>
              <w:t xml:space="preserve">年  月  日  </w:t>
            </w:r>
          </w:p>
        </w:tc>
      </w:tr>
      <w:tr w:rsidR="00A51706" w:rsidRPr="00EE3C1C" w:rsidTr="00EE3C1C">
        <w:trPr>
          <w:trHeight w:val="852"/>
        </w:trPr>
        <w:tc>
          <w:tcPr>
            <w:tcW w:w="9073" w:type="dxa"/>
            <w:gridSpan w:val="16"/>
          </w:tcPr>
          <w:p w:rsidR="00A51706" w:rsidRPr="00EE3C1C" w:rsidRDefault="008353BA" w:rsidP="00DF612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二级学院党总支</w:t>
            </w:r>
            <w:r w:rsidR="00A51706" w:rsidRPr="00EE3C1C">
              <w:rPr>
                <w:rFonts w:ascii="仿宋" w:eastAsia="仿宋" w:hAnsi="仿宋" w:hint="eastAsia"/>
                <w:sz w:val="24"/>
              </w:rPr>
              <w:t>推荐意见</w:t>
            </w:r>
          </w:p>
          <w:p w:rsidR="003E73B5" w:rsidRDefault="003E73B5" w:rsidP="00DF6129">
            <w:pPr>
              <w:ind w:firstLine="5400"/>
              <w:rPr>
                <w:rFonts w:ascii="仿宋" w:eastAsia="仿宋" w:hAnsi="仿宋"/>
                <w:sz w:val="24"/>
              </w:rPr>
            </w:pPr>
          </w:p>
          <w:p w:rsidR="00A51706" w:rsidRPr="00EE3C1C" w:rsidRDefault="008353BA" w:rsidP="008353BA">
            <w:pPr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</w:t>
            </w:r>
            <w:r w:rsidR="00A51706" w:rsidRPr="00EE3C1C">
              <w:rPr>
                <w:rFonts w:ascii="仿宋" w:eastAsia="仿宋" w:hAnsi="仿宋" w:hint="eastAsia"/>
                <w:sz w:val="24"/>
              </w:rPr>
              <w:t>签  名</w:t>
            </w:r>
            <w:r>
              <w:rPr>
                <w:rFonts w:ascii="仿宋" w:eastAsia="仿宋" w:hAnsi="仿宋" w:hint="eastAsia"/>
                <w:sz w:val="24"/>
              </w:rPr>
              <w:t>（盖章）</w:t>
            </w:r>
            <w:r w:rsidR="00E12056" w:rsidRPr="00EE3C1C">
              <w:rPr>
                <w:rFonts w:ascii="仿宋" w:eastAsia="仿宋" w:hAnsi="仿宋" w:hint="eastAsia"/>
                <w:sz w:val="24"/>
              </w:rPr>
              <w:t>:</w:t>
            </w:r>
          </w:p>
          <w:p w:rsidR="00A51706" w:rsidRPr="00EE3C1C" w:rsidRDefault="00A51706" w:rsidP="00DF6129">
            <w:pPr>
              <w:ind w:firstLine="5400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 xml:space="preserve">  </w:t>
            </w:r>
            <w:r w:rsidR="003E73B5">
              <w:rPr>
                <w:rFonts w:ascii="仿宋" w:eastAsia="仿宋" w:hAnsi="仿宋"/>
                <w:sz w:val="24"/>
              </w:rPr>
              <w:t xml:space="preserve">     </w:t>
            </w:r>
            <w:r w:rsidRPr="00EE3C1C">
              <w:rPr>
                <w:rFonts w:ascii="仿宋" w:eastAsia="仿宋" w:hAnsi="仿宋" w:hint="eastAsia"/>
                <w:sz w:val="24"/>
              </w:rPr>
              <w:t xml:space="preserve">年  月  日  </w:t>
            </w:r>
          </w:p>
        </w:tc>
      </w:tr>
      <w:tr w:rsidR="00A51706" w:rsidRPr="00EE3C1C" w:rsidTr="00EE3C1C">
        <w:trPr>
          <w:trHeight w:val="465"/>
        </w:trPr>
        <w:tc>
          <w:tcPr>
            <w:tcW w:w="9073" w:type="dxa"/>
            <w:gridSpan w:val="16"/>
          </w:tcPr>
          <w:p w:rsidR="00A51706" w:rsidRPr="00EE3C1C" w:rsidRDefault="006E0B31" w:rsidP="00DF612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党委学生工作部</w:t>
            </w:r>
            <w:r w:rsidR="00A51706" w:rsidRPr="00EE3C1C">
              <w:rPr>
                <w:rFonts w:ascii="仿宋" w:eastAsia="仿宋" w:hAnsi="仿宋" w:hint="eastAsia"/>
                <w:sz w:val="24"/>
              </w:rPr>
              <w:t>审核</w:t>
            </w:r>
            <w:r w:rsidR="003C79EC">
              <w:rPr>
                <w:rFonts w:ascii="仿宋" w:eastAsia="仿宋" w:hAnsi="仿宋" w:hint="eastAsia"/>
                <w:sz w:val="24"/>
              </w:rPr>
              <w:t>意见</w:t>
            </w:r>
          </w:p>
          <w:p w:rsidR="008F1161" w:rsidRDefault="008F1161" w:rsidP="008F1161">
            <w:pPr>
              <w:ind w:firstLineChars="2700" w:firstLine="6480"/>
              <w:rPr>
                <w:rFonts w:ascii="仿宋" w:eastAsia="仿宋" w:hAnsi="仿宋"/>
                <w:sz w:val="24"/>
              </w:rPr>
            </w:pPr>
          </w:p>
          <w:p w:rsidR="00A51706" w:rsidRPr="00EE3C1C" w:rsidRDefault="008353BA" w:rsidP="008353BA">
            <w:pPr>
              <w:ind w:firstLineChars="2550" w:firstLine="6120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签  名</w:t>
            </w:r>
            <w:r>
              <w:rPr>
                <w:rFonts w:ascii="仿宋" w:eastAsia="仿宋" w:hAnsi="仿宋" w:hint="eastAsia"/>
                <w:sz w:val="24"/>
              </w:rPr>
              <w:t>（盖章）：</w:t>
            </w:r>
            <w:r w:rsidR="00A51706" w:rsidRPr="00EE3C1C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A51706" w:rsidRPr="00EE3C1C" w:rsidRDefault="00A51706" w:rsidP="003C7BB8">
            <w:pPr>
              <w:ind w:firstLineChars="2600" w:firstLine="6240"/>
              <w:rPr>
                <w:rFonts w:ascii="仿宋" w:eastAsia="仿宋" w:hAnsi="仿宋"/>
                <w:sz w:val="24"/>
              </w:rPr>
            </w:pPr>
            <w:r w:rsidRPr="00EE3C1C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044ED6" w:rsidRDefault="00044ED6" w:rsidP="00502F2E"/>
    <w:sectPr w:rsidR="00044ED6" w:rsidSect="003C7BB8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E27" w:rsidRDefault="00D52E27" w:rsidP="00412286">
      <w:r>
        <w:separator/>
      </w:r>
    </w:p>
  </w:endnote>
  <w:endnote w:type="continuationSeparator" w:id="0">
    <w:p w:rsidR="00D52E27" w:rsidRDefault="00D52E27" w:rsidP="00412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E27" w:rsidRDefault="00D52E27" w:rsidP="00412286">
      <w:r>
        <w:separator/>
      </w:r>
    </w:p>
  </w:footnote>
  <w:footnote w:type="continuationSeparator" w:id="0">
    <w:p w:rsidR="00D52E27" w:rsidRDefault="00D52E27" w:rsidP="00412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F50"/>
    <w:rsid w:val="00023F8D"/>
    <w:rsid w:val="00043524"/>
    <w:rsid w:val="00044ED6"/>
    <w:rsid w:val="0010338E"/>
    <w:rsid w:val="00147AF5"/>
    <w:rsid w:val="001820E5"/>
    <w:rsid w:val="00204861"/>
    <w:rsid w:val="002F6D74"/>
    <w:rsid w:val="00307C01"/>
    <w:rsid w:val="0034566E"/>
    <w:rsid w:val="0035049D"/>
    <w:rsid w:val="003B49C8"/>
    <w:rsid w:val="003B4E58"/>
    <w:rsid w:val="003C79EC"/>
    <w:rsid w:val="003C7BB8"/>
    <w:rsid w:val="003E2F50"/>
    <w:rsid w:val="003E73B5"/>
    <w:rsid w:val="00412286"/>
    <w:rsid w:val="0043692D"/>
    <w:rsid w:val="00464B1D"/>
    <w:rsid w:val="00465C54"/>
    <w:rsid w:val="004D78FC"/>
    <w:rsid w:val="00502F2E"/>
    <w:rsid w:val="0050588F"/>
    <w:rsid w:val="00583352"/>
    <w:rsid w:val="0059794F"/>
    <w:rsid w:val="005D148A"/>
    <w:rsid w:val="005E2046"/>
    <w:rsid w:val="005F3DC3"/>
    <w:rsid w:val="005F3FD9"/>
    <w:rsid w:val="00624B94"/>
    <w:rsid w:val="006E0B31"/>
    <w:rsid w:val="007B1154"/>
    <w:rsid w:val="007B3FDE"/>
    <w:rsid w:val="008353BA"/>
    <w:rsid w:val="008B4E8E"/>
    <w:rsid w:val="008D02CF"/>
    <w:rsid w:val="008F1161"/>
    <w:rsid w:val="00941DD5"/>
    <w:rsid w:val="00957F81"/>
    <w:rsid w:val="00A325EF"/>
    <w:rsid w:val="00A51706"/>
    <w:rsid w:val="00B331CB"/>
    <w:rsid w:val="00C01323"/>
    <w:rsid w:val="00C60864"/>
    <w:rsid w:val="00CA49A4"/>
    <w:rsid w:val="00D2295F"/>
    <w:rsid w:val="00D2605A"/>
    <w:rsid w:val="00D52E27"/>
    <w:rsid w:val="00DA382F"/>
    <w:rsid w:val="00DC7B48"/>
    <w:rsid w:val="00DE6E33"/>
    <w:rsid w:val="00DF6129"/>
    <w:rsid w:val="00E12056"/>
    <w:rsid w:val="00E17E72"/>
    <w:rsid w:val="00E42164"/>
    <w:rsid w:val="00E65C65"/>
    <w:rsid w:val="00EA1CF5"/>
    <w:rsid w:val="00EE3C1C"/>
    <w:rsid w:val="00F768B0"/>
    <w:rsid w:val="00F7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8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588F"/>
    <w:rPr>
      <w:sz w:val="18"/>
      <w:szCs w:val="18"/>
    </w:rPr>
  </w:style>
  <w:style w:type="paragraph" w:styleId="a4">
    <w:name w:val="header"/>
    <w:basedOn w:val="a"/>
    <w:link w:val="Char"/>
    <w:rsid w:val="00412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12286"/>
    <w:rPr>
      <w:kern w:val="2"/>
      <w:sz w:val="18"/>
      <w:szCs w:val="18"/>
    </w:rPr>
  </w:style>
  <w:style w:type="paragraph" w:styleId="a5">
    <w:name w:val="footer"/>
    <w:basedOn w:val="a"/>
    <w:link w:val="Char0"/>
    <w:rsid w:val="00412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122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Company>jujumao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入党积极分子推荐表</dc:title>
  <dc:creator>user</dc:creator>
  <cp:lastModifiedBy>ffex</cp:lastModifiedBy>
  <cp:revision>5</cp:revision>
  <cp:lastPrinted>2006-02-24T03:10:00Z</cp:lastPrinted>
  <dcterms:created xsi:type="dcterms:W3CDTF">2019-02-19T09:03:00Z</dcterms:created>
  <dcterms:modified xsi:type="dcterms:W3CDTF">2019-02-25T03:23:00Z</dcterms:modified>
</cp:coreProperties>
</file>