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1090">
      <w:pPr>
        <w:jc w:val="center"/>
        <w:rPr>
          <w:sz w:val="24"/>
          <w:szCs w:val="24"/>
        </w:rPr>
      </w:pPr>
      <w:r>
        <w:rPr>
          <w:rFonts w:hint="eastAsia"/>
          <w:b/>
          <w:sz w:val="32"/>
          <w:szCs w:val="32"/>
          <w:lang w:val="en-US" w:eastAsia="zh-CN"/>
        </w:rPr>
        <w:t>2号</w:t>
      </w:r>
      <w:bookmarkStart w:id="0" w:name="_GoBack"/>
      <w:bookmarkEnd w:id="0"/>
      <w:r>
        <w:rPr>
          <w:rFonts w:hint="eastAsia"/>
          <w:b/>
          <w:sz w:val="32"/>
          <w:szCs w:val="32"/>
        </w:rPr>
        <w:t>学生公寓消防逃生疏散演练知情确认书</w:t>
      </w:r>
    </w:p>
    <w:p w14:paraId="09ABBB6D">
      <w:pPr>
        <w:spacing w:line="36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同学们：</w:t>
      </w:r>
    </w:p>
    <w:p w14:paraId="4F67653D">
      <w:pPr>
        <w:spacing w:line="3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为了提升在校师生的消防安全意识和自救能力，确保在紧急情况下能够迅速、有序地疏散和自救，经研究，学校决定组织2号学生公寓学生开展逃生疏散演练。现将有关事项告知如下：</w:t>
      </w:r>
    </w:p>
    <w:p w14:paraId="4DF61B27">
      <w:pPr>
        <w:spacing w:line="360" w:lineRule="exact"/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一、演练时间</w:t>
      </w:r>
    </w:p>
    <w:p w14:paraId="0EE934D0">
      <w:pPr>
        <w:spacing w:line="3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11月5日13:00-13:30</w:t>
      </w:r>
    </w:p>
    <w:p w14:paraId="647C3ED2">
      <w:pPr>
        <w:spacing w:line="360" w:lineRule="exact"/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二、演练楼栋</w:t>
      </w:r>
    </w:p>
    <w:p w14:paraId="7F033E00">
      <w:pPr>
        <w:spacing w:line="3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2号公寓楼</w:t>
      </w:r>
    </w:p>
    <w:p w14:paraId="6AF81741">
      <w:pPr>
        <w:spacing w:line="36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三、演练内容</w:t>
      </w:r>
    </w:p>
    <w:p w14:paraId="5A0A2BD1">
      <w:pPr>
        <w:spacing w:line="3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逃生疏散：在模拟火灾发生后，宿舍楼内师生需按照现场指挥员、宿舍管理员和志愿者的指引，迅速、有序地撤离到指定安全区域。</w:t>
      </w:r>
    </w:p>
    <w:p w14:paraId="542F46B3">
      <w:pPr>
        <w:spacing w:line="36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四、注意事项</w:t>
      </w:r>
    </w:p>
    <w:p w14:paraId="1DDFD7FD">
      <w:pPr>
        <w:spacing w:line="3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1.听到警报和哨声、看到烟雾，不要惊慌，按照疏散路线图，听从现场指挥员、宿舍管理员和志愿者的指引行动，服从辅导员老师安排。</w:t>
      </w:r>
    </w:p>
    <w:p w14:paraId="0E7AE31E">
      <w:pPr>
        <w:spacing w:line="3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2.要保持安静，严禁嬉笑打闹、大声喧哗。</w:t>
      </w:r>
    </w:p>
    <w:p w14:paraId="224EC59E">
      <w:pPr>
        <w:spacing w:line="3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3.疏散过程中须用湿毛巾捂住口鼻，弓腰，靠墙行进，有序撤离。严禁推拉、拥挤、冲撞，按指定路线到达疏散地点，途中不得串线。</w:t>
      </w:r>
    </w:p>
    <w:p w14:paraId="66AD82F8">
      <w:pPr>
        <w:spacing w:line="3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希望通过此次演练活动的开展，让同学们能够熟练掌握火灾应对技能，提高自救能力。同时，也希望同学们能够增强消防安全意识，将消防安全知识融入到日常生活和学习中。</w:t>
      </w:r>
    </w:p>
    <w:p w14:paraId="33941711">
      <w:pPr>
        <w:spacing w:line="3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最后，感谢同学们的支持与配合！祝大家学习进步，生活愉快！</w:t>
      </w:r>
    </w:p>
    <w:p w14:paraId="43E4286E">
      <w:pPr>
        <w:spacing w:line="360" w:lineRule="exact"/>
        <w:rPr>
          <w:rFonts w:hint="eastAsia" w:ascii="仿宋" w:hAnsi="仿宋" w:eastAsia="仿宋"/>
          <w:sz w:val="24"/>
          <w:szCs w:val="24"/>
        </w:rPr>
      </w:pPr>
    </w:p>
    <w:p w14:paraId="2BB7E5BF">
      <w:pPr>
        <w:spacing w:line="360" w:lineRule="exact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                           学生处</w:t>
      </w:r>
    </w:p>
    <w:p w14:paraId="6D016A94">
      <w:pPr>
        <w:spacing w:line="360" w:lineRule="exact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2025年10月29日</w:t>
      </w:r>
    </w:p>
    <w:p w14:paraId="7020A4EA">
      <w:pPr>
        <w:spacing w:line="360" w:lineRule="auto"/>
        <w:ind w:right="958"/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班级：</w:t>
      </w:r>
      <w:r>
        <w:rPr>
          <w:rFonts w:hint="eastAsia"/>
          <w:b/>
          <w:sz w:val="24"/>
          <w:szCs w:val="24"/>
          <w:u w:val="single"/>
        </w:rPr>
        <w:t xml:space="preserve">               </w:t>
      </w:r>
    </w:p>
    <w:p w14:paraId="6623DDED">
      <w:pPr>
        <w:spacing w:line="360" w:lineRule="auto"/>
        <w:ind w:right="958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学生</w:t>
      </w:r>
      <w:r>
        <w:rPr>
          <w:b/>
          <w:sz w:val="24"/>
          <w:szCs w:val="24"/>
        </w:rPr>
        <w:t>签名处</w:t>
      </w:r>
      <w:r>
        <w:rPr>
          <w:rFonts w:hint="eastAsia"/>
          <w:b/>
          <w:sz w:val="24"/>
          <w:szCs w:val="24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14:paraId="4A02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 w14:paraId="6FAD81B7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25CE9E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4D8DCC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52F1E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53393E5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0C7380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99A41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637C34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</w:tr>
      <w:tr w14:paraId="19AB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 w14:paraId="512D7ECC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2650DA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0ACE59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C382334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C3AB64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507036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9DB80B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B7F401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</w:tr>
      <w:tr w14:paraId="6646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 w14:paraId="7E2A906F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018188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F87F227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8B7352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77E3F6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3E009CD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5DD9AA2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D7650D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</w:tr>
      <w:tr w14:paraId="54EE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 w14:paraId="55AC282D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C8B4582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A3BFA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43A0AB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38627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1EDD8E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695E51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2153B0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</w:tr>
      <w:tr w14:paraId="3F77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 w14:paraId="637F6A24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0AFEC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7CE08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C43B916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CF1C30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34532B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50F189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CE2751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</w:tr>
      <w:tr w14:paraId="5569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 w14:paraId="45237D2B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4376F6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A86747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026D0D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3EE1CC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FAA022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74C18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08F221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</w:tr>
      <w:tr w14:paraId="21FE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 w14:paraId="1966BD3D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B82EEB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B2B6A6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5BA7C5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EC10AE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9CD9B9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54C4A1F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52F8EB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</w:tr>
      <w:tr w14:paraId="3ACA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 w14:paraId="08538EB8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7969B4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019C5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2E366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E99DCD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207576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BC12DF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610CCD">
            <w:pPr>
              <w:spacing w:line="220" w:lineRule="exact"/>
              <w:jc w:val="right"/>
              <w:rPr>
                <w:sz w:val="24"/>
                <w:szCs w:val="24"/>
              </w:rPr>
            </w:pPr>
          </w:p>
        </w:tc>
      </w:tr>
    </w:tbl>
    <w:p w14:paraId="5B35F2CD">
      <w:pPr>
        <w:spacing w:line="20" w:lineRule="exact"/>
        <w:rPr>
          <w:sz w:val="24"/>
          <w:szCs w:val="24"/>
        </w:rPr>
      </w:pPr>
    </w:p>
    <w:sectPr>
      <w:pgSz w:w="11906" w:h="16838"/>
      <w:pgMar w:top="964" w:right="1740" w:bottom="964" w:left="17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xZTY0MDRjNDZkZjZlYjdiODg3ZTEwYjY0ZWMxZDYifQ=="/>
  </w:docVars>
  <w:rsids>
    <w:rsidRoot w:val="002F35CE"/>
    <w:rsid w:val="00023D4F"/>
    <w:rsid w:val="001478A2"/>
    <w:rsid w:val="001B3075"/>
    <w:rsid w:val="001D493B"/>
    <w:rsid w:val="00235ED7"/>
    <w:rsid w:val="002776E2"/>
    <w:rsid w:val="002F35CE"/>
    <w:rsid w:val="00323621"/>
    <w:rsid w:val="00447991"/>
    <w:rsid w:val="004C161F"/>
    <w:rsid w:val="004E1C19"/>
    <w:rsid w:val="00524561"/>
    <w:rsid w:val="0061452C"/>
    <w:rsid w:val="007960D5"/>
    <w:rsid w:val="00814C00"/>
    <w:rsid w:val="00895106"/>
    <w:rsid w:val="008C4950"/>
    <w:rsid w:val="00A249E9"/>
    <w:rsid w:val="00B14A67"/>
    <w:rsid w:val="00BF2FCD"/>
    <w:rsid w:val="00C060D8"/>
    <w:rsid w:val="00C14133"/>
    <w:rsid w:val="00D84EE2"/>
    <w:rsid w:val="00D95E35"/>
    <w:rsid w:val="00DF3C9E"/>
    <w:rsid w:val="00E04A7D"/>
    <w:rsid w:val="00EA5124"/>
    <w:rsid w:val="00EE74F1"/>
    <w:rsid w:val="00FA29D4"/>
    <w:rsid w:val="00FF4E30"/>
    <w:rsid w:val="012B4701"/>
    <w:rsid w:val="05390E48"/>
    <w:rsid w:val="06C62F02"/>
    <w:rsid w:val="06D51397"/>
    <w:rsid w:val="07A33243"/>
    <w:rsid w:val="0D173CCE"/>
    <w:rsid w:val="0D8238FA"/>
    <w:rsid w:val="0EA55AF2"/>
    <w:rsid w:val="0EB14497"/>
    <w:rsid w:val="17255A22"/>
    <w:rsid w:val="1921046B"/>
    <w:rsid w:val="1CD852E5"/>
    <w:rsid w:val="1D306ECF"/>
    <w:rsid w:val="1D9C4564"/>
    <w:rsid w:val="21472A39"/>
    <w:rsid w:val="264D28A0"/>
    <w:rsid w:val="34C77CC1"/>
    <w:rsid w:val="35CF507F"/>
    <w:rsid w:val="3A145757"/>
    <w:rsid w:val="3DAE7C70"/>
    <w:rsid w:val="3E3161E5"/>
    <w:rsid w:val="3E9C3F6D"/>
    <w:rsid w:val="422E137F"/>
    <w:rsid w:val="452627E2"/>
    <w:rsid w:val="482A25E9"/>
    <w:rsid w:val="485F7950"/>
    <w:rsid w:val="51D535C6"/>
    <w:rsid w:val="52A03BD4"/>
    <w:rsid w:val="53285977"/>
    <w:rsid w:val="542B3971"/>
    <w:rsid w:val="545D5AF4"/>
    <w:rsid w:val="55A439DB"/>
    <w:rsid w:val="55F61E86"/>
    <w:rsid w:val="57C2751D"/>
    <w:rsid w:val="5FBF7663"/>
    <w:rsid w:val="62091DBD"/>
    <w:rsid w:val="63025896"/>
    <w:rsid w:val="6454481E"/>
    <w:rsid w:val="65305FA1"/>
    <w:rsid w:val="67513297"/>
    <w:rsid w:val="699727DB"/>
    <w:rsid w:val="6E9B17DE"/>
    <w:rsid w:val="715C2F64"/>
    <w:rsid w:val="72830275"/>
    <w:rsid w:val="72E15E16"/>
    <w:rsid w:val="758E5427"/>
    <w:rsid w:val="75D21A46"/>
    <w:rsid w:val="7CA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474</Characters>
  <Lines>65</Lines>
  <Paragraphs>25</Paragraphs>
  <TotalTime>2</TotalTime>
  <ScaleCrop>false</ScaleCrop>
  <LinksUpToDate>false</LinksUpToDate>
  <CharactersWithSpaces>543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2025-10-28T14:51:00Z</dcterms:created>
  <dc:creator>lenovo</dc:creator>
  <cp:lastModifiedBy>张丽</cp:lastModifiedBy>
  <cp:lastPrinted>2025-10-28T04:01:00Z</cp:lastPrinted>
  <dcterms:modified xsi:type="dcterms:W3CDTF">2025-10-29T08:46:49Z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5C2BE23D2D7C41C8BE67C072F017A7A5_13</vt:lpwstr>
  </property>
  <property fmtid="{D5CDD505-2E9C-101B-9397-08002B2CF9AE}" pid="4" name="KSOTemplateDocerSaveRecord">
    <vt:lpwstr>eyJoZGlkIjoiZDgxZTY0MDRjNDZkZjZlYjdiODg3ZTEwYjY0ZWMxZDYiLCJ1c2VySWQiOiI0NTgyNTM0MzcifQ==</vt:lpwstr>
  </property>
</Properties>
</file>