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07167" w14:textId="7C4368EA" w:rsidR="00CF4EA4" w:rsidRDefault="00000000" w:rsidP="002846B7">
      <w:pPr>
        <w:jc w:val="center"/>
        <w:rPr>
          <w:rFonts w:ascii="宋体" w:eastAsia="宋体" w:hAnsi="宋体" w:hint="eastAsia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南京审计大学金审学院学生处分解除审批表</w:t>
      </w:r>
    </w:p>
    <w:tbl>
      <w:tblPr>
        <w:tblpPr w:leftFromText="180" w:rightFromText="180" w:horzAnchor="margin" w:tblpY="936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440"/>
        <w:gridCol w:w="1260"/>
        <w:gridCol w:w="1440"/>
        <w:gridCol w:w="1440"/>
        <w:gridCol w:w="1692"/>
      </w:tblGrid>
      <w:tr w:rsidR="00CF4EA4" w14:paraId="4D3BF354" w14:textId="77777777">
        <w:trPr>
          <w:trHeight w:val="660"/>
        </w:trPr>
        <w:tc>
          <w:tcPr>
            <w:tcW w:w="1188" w:type="dxa"/>
            <w:vAlign w:val="center"/>
          </w:tcPr>
          <w:p w14:paraId="64FB4612" w14:textId="77777777" w:rsidR="00CF4EA4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14:paraId="16BC0F96" w14:textId="77777777" w:rsidR="00CF4EA4" w:rsidRDefault="00CF4EA4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7AEA850" w14:textId="77777777" w:rsidR="00CF4EA4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 w14:paraId="127BCF18" w14:textId="77777777" w:rsidR="00CF4EA4" w:rsidRDefault="00CF4EA4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2C490E1" w14:textId="77777777" w:rsidR="00CF4EA4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1692" w:type="dxa"/>
            <w:vAlign w:val="center"/>
          </w:tcPr>
          <w:p w14:paraId="39F6D451" w14:textId="77777777" w:rsidR="00CF4EA4" w:rsidRDefault="00CF4EA4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CF4EA4" w14:paraId="74C83419" w14:textId="77777777">
        <w:trPr>
          <w:trHeight w:val="660"/>
        </w:trPr>
        <w:tc>
          <w:tcPr>
            <w:tcW w:w="1188" w:type="dxa"/>
            <w:vAlign w:val="center"/>
          </w:tcPr>
          <w:p w14:paraId="0FF2B76F" w14:textId="77777777" w:rsidR="00CF4EA4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2700" w:type="dxa"/>
            <w:gridSpan w:val="2"/>
            <w:vAlign w:val="center"/>
          </w:tcPr>
          <w:p w14:paraId="6D73CF99" w14:textId="77777777" w:rsidR="00CF4EA4" w:rsidRDefault="00CF4EA4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EF01C38" w14:textId="77777777" w:rsidR="00CF4EA4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受处分原因</w:t>
            </w:r>
          </w:p>
        </w:tc>
        <w:tc>
          <w:tcPr>
            <w:tcW w:w="3132" w:type="dxa"/>
            <w:gridSpan w:val="2"/>
            <w:vAlign w:val="center"/>
          </w:tcPr>
          <w:p w14:paraId="2C7738BB" w14:textId="77777777" w:rsidR="00CF4EA4" w:rsidRDefault="00CF4EA4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CF4EA4" w14:paraId="3AF90453" w14:textId="77777777">
        <w:trPr>
          <w:trHeight w:val="660"/>
        </w:trPr>
        <w:tc>
          <w:tcPr>
            <w:tcW w:w="1188" w:type="dxa"/>
            <w:vAlign w:val="center"/>
          </w:tcPr>
          <w:p w14:paraId="3F839EF0" w14:textId="77777777" w:rsidR="00CF4EA4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处分种类</w:t>
            </w:r>
          </w:p>
        </w:tc>
        <w:tc>
          <w:tcPr>
            <w:tcW w:w="1440" w:type="dxa"/>
            <w:vAlign w:val="center"/>
          </w:tcPr>
          <w:p w14:paraId="377540C5" w14:textId="77777777" w:rsidR="00CF4EA4" w:rsidRDefault="00CF4EA4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428867" w14:textId="77777777" w:rsidR="00CF4EA4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处分文号</w:t>
            </w:r>
          </w:p>
        </w:tc>
        <w:tc>
          <w:tcPr>
            <w:tcW w:w="1440" w:type="dxa"/>
            <w:vAlign w:val="center"/>
          </w:tcPr>
          <w:p w14:paraId="1B77B229" w14:textId="77777777" w:rsidR="00CF4EA4" w:rsidRDefault="00CF4EA4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9FA8118" w14:textId="77777777" w:rsidR="00CF4EA4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处分时间</w:t>
            </w:r>
          </w:p>
        </w:tc>
        <w:tc>
          <w:tcPr>
            <w:tcW w:w="1692" w:type="dxa"/>
            <w:vAlign w:val="center"/>
          </w:tcPr>
          <w:p w14:paraId="7A376A61" w14:textId="77777777" w:rsidR="00CF4EA4" w:rsidRDefault="00CF4EA4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CF4EA4" w14:paraId="0ED67FB9" w14:textId="77777777">
        <w:trPr>
          <w:trHeight w:val="2648"/>
        </w:trPr>
        <w:tc>
          <w:tcPr>
            <w:tcW w:w="8460" w:type="dxa"/>
            <w:gridSpan w:val="6"/>
          </w:tcPr>
          <w:p w14:paraId="7E27AC01" w14:textId="77777777" w:rsidR="00CF4EA4" w:rsidRDefault="00000000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本人申请解除处分理由（附申请书及相关证明材料）：</w:t>
            </w:r>
          </w:p>
          <w:p w14:paraId="52FEA9FC" w14:textId="77777777" w:rsidR="00CF4EA4" w:rsidRDefault="00CF4EA4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ECBF9B3" w14:textId="77777777" w:rsidR="00CF4EA4" w:rsidRDefault="00CF4EA4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236F0A4" w14:textId="77777777" w:rsidR="00CF4EA4" w:rsidRDefault="00CF4EA4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0BA8849" w14:textId="77777777" w:rsidR="00CF4EA4" w:rsidRDefault="00000000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申请人签字：</w:t>
            </w:r>
          </w:p>
          <w:p w14:paraId="1F0B4804" w14:textId="77777777" w:rsidR="00CF4EA4" w:rsidRDefault="00000000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日期：</w:t>
            </w:r>
          </w:p>
        </w:tc>
      </w:tr>
      <w:tr w:rsidR="00CF4EA4" w14:paraId="0117E9BC" w14:textId="77777777">
        <w:trPr>
          <w:trHeight w:val="1234"/>
        </w:trPr>
        <w:tc>
          <w:tcPr>
            <w:tcW w:w="1188" w:type="dxa"/>
            <w:vAlign w:val="center"/>
          </w:tcPr>
          <w:p w14:paraId="55EE8D82" w14:textId="77777777" w:rsidR="00CF4EA4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辅导员    意见</w:t>
            </w:r>
          </w:p>
        </w:tc>
        <w:tc>
          <w:tcPr>
            <w:tcW w:w="7272" w:type="dxa"/>
            <w:gridSpan w:val="5"/>
          </w:tcPr>
          <w:p w14:paraId="3BB7A1FF" w14:textId="77777777" w:rsidR="00CF4EA4" w:rsidRDefault="00CF4EA4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ECE9173" w14:textId="77777777" w:rsidR="00CF4EA4" w:rsidRDefault="00CF4EA4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5AEAC24" w14:textId="77777777" w:rsidR="00CF4EA4" w:rsidRDefault="00000000">
            <w:pPr>
              <w:spacing w:line="480" w:lineRule="exact"/>
              <w:ind w:firstLineChars="1800" w:firstLine="432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14:paraId="390E9FDE" w14:textId="77777777" w:rsidR="00CF4EA4" w:rsidRDefault="00000000">
            <w:pPr>
              <w:spacing w:line="480" w:lineRule="exact"/>
              <w:ind w:firstLineChars="1750" w:firstLine="420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日期：</w:t>
            </w:r>
          </w:p>
        </w:tc>
      </w:tr>
      <w:tr w:rsidR="00CF4EA4" w14:paraId="5658109F" w14:textId="77777777">
        <w:trPr>
          <w:trHeight w:val="1844"/>
        </w:trPr>
        <w:tc>
          <w:tcPr>
            <w:tcW w:w="1188" w:type="dxa"/>
            <w:vAlign w:val="center"/>
          </w:tcPr>
          <w:p w14:paraId="0D6E7BDC" w14:textId="77777777" w:rsidR="00CF4EA4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   意见</w:t>
            </w:r>
          </w:p>
        </w:tc>
        <w:tc>
          <w:tcPr>
            <w:tcW w:w="7272" w:type="dxa"/>
            <w:gridSpan w:val="5"/>
          </w:tcPr>
          <w:p w14:paraId="629260FE" w14:textId="77777777" w:rsidR="00CF4EA4" w:rsidRDefault="00CF4EA4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49FCCD9" w14:textId="77777777" w:rsidR="00CF4EA4" w:rsidRDefault="00CF4EA4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1827774" w14:textId="77777777" w:rsidR="00CF4EA4" w:rsidRDefault="00000000">
            <w:pPr>
              <w:spacing w:line="480" w:lineRule="exact"/>
              <w:ind w:firstLineChars="1300" w:firstLine="312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学院领导签字（盖章）：</w:t>
            </w:r>
          </w:p>
          <w:p w14:paraId="252D4FB8" w14:textId="77777777" w:rsidR="00CF4EA4" w:rsidRDefault="00000000">
            <w:pPr>
              <w:spacing w:line="480" w:lineRule="exact"/>
              <w:ind w:firstLineChars="1750" w:firstLine="420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</w:tr>
      <w:tr w:rsidR="00CF4EA4" w14:paraId="7ACC7149" w14:textId="77777777">
        <w:trPr>
          <w:trHeight w:val="1825"/>
        </w:trPr>
        <w:tc>
          <w:tcPr>
            <w:tcW w:w="1188" w:type="dxa"/>
            <w:vAlign w:val="center"/>
          </w:tcPr>
          <w:p w14:paraId="0B82883E" w14:textId="77777777" w:rsidR="00CF4EA4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学生处     意见</w:t>
            </w:r>
          </w:p>
        </w:tc>
        <w:tc>
          <w:tcPr>
            <w:tcW w:w="7272" w:type="dxa"/>
            <w:gridSpan w:val="5"/>
          </w:tcPr>
          <w:p w14:paraId="29B17C41" w14:textId="77777777" w:rsidR="00CF4EA4" w:rsidRDefault="00CF4EA4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8F89944" w14:textId="77777777" w:rsidR="00CF4EA4" w:rsidRDefault="00CF4EA4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41C7C67" w14:textId="77777777" w:rsidR="00CF4EA4" w:rsidRDefault="00000000">
            <w:pPr>
              <w:spacing w:line="480" w:lineRule="exact"/>
              <w:ind w:firstLineChars="1350" w:firstLine="32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学生处领导签字（盖章）：</w:t>
            </w:r>
          </w:p>
          <w:p w14:paraId="23DD45D3" w14:textId="77777777" w:rsidR="00CF4EA4" w:rsidRDefault="00000000">
            <w:pPr>
              <w:spacing w:line="480" w:lineRule="exact"/>
              <w:ind w:firstLineChars="1750" w:firstLine="420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</w:tr>
      <w:tr w:rsidR="00CF4EA4" w14:paraId="6B6B3B07" w14:textId="77777777">
        <w:trPr>
          <w:trHeight w:val="1566"/>
        </w:trPr>
        <w:tc>
          <w:tcPr>
            <w:tcW w:w="1188" w:type="dxa"/>
            <w:vAlign w:val="center"/>
          </w:tcPr>
          <w:p w14:paraId="10230239" w14:textId="77777777" w:rsidR="00CF4EA4" w:rsidRDefault="00000000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学校意见</w:t>
            </w:r>
          </w:p>
        </w:tc>
        <w:tc>
          <w:tcPr>
            <w:tcW w:w="7272" w:type="dxa"/>
            <w:gridSpan w:val="5"/>
          </w:tcPr>
          <w:p w14:paraId="2A18EC32" w14:textId="77777777" w:rsidR="00CF4EA4" w:rsidRDefault="00CF4EA4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92A0971" w14:textId="77777777" w:rsidR="00CF4EA4" w:rsidRDefault="00CF4EA4">
            <w:pPr>
              <w:spacing w:line="48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7CB8EE44" w14:textId="77777777" w:rsidR="00CF4EA4" w:rsidRDefault="00000000">
            <w:pPr>
              <w:spacing w:line="480" w:lineRule="exact"/>
              <w:ind w:left="5760" w:hangingChars="2400" w:hanging="576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主管校领导签字（盖章）：</w:t>
            </w:r>
          </w:p>
          <w:p w14:paraId="5D99AC13" w14:textId="77777777" w:rsidR="00CF4EA4" w:rsidRDefault="00000000">
            <w:pPr>
              <w:spacing w:line="480" w:lineRule="exact"/>
              <w:ind w:firstLineChars="1800" w:firstLine="432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</w:tr>
    </w:tbl>
    <w:p w14:paraId="0BC46B7D" w14:textId="77777777" w:rsidR="00CF4EA4" w:rsidRDefault="00CF4EA4">
      <w:pPr>
        <w:rPr>
          <w:rFonts w:ascii="宋体" w:eastAsia="宋体" w:hAnsi="宋体" w:hint="eastAsia"/>
        </w:rPr>
      </w:pPr>
    </w:p>
    <w:sectPr w:rsidR="00CF4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B4EB4" w14:textId="77777777" w:rsidR="00B62A69" w:rsidRDefault="00B62A69" w:rsidP="000D72C0">
      <w:pPr>
        <w:rPr>
          <w:rFonts w:hint="eastAsia"/>
        </w:rPr>
      </w:pPr>
      <w:r>
        <w:separator/>
      </w:r>
    </w:p>
  </w:endnote>
  <w:endnote w:type="continuationSeparator" w:id="0">
    <w:p w14:paraId="3CF56EE7" w14:textId="77777777" w:rsidR="00B62A69" w:rsidRDefault="00B62A69" w:rsidP="000D72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A4515" w14:textId="77777777" w:rsidR="00B62A69" w:rsidRDefault="00B62A69" w:rsidP="000D72C0">
      <w:pPr>
        <w:rPr>
          <w:rFonts w:hint="eastAsia"/>
        </w:rPr>
      </w:pPr>
      <w:r>
        <w:separator/>
      </w:r>
    </w:p>
  </w:footnote>
  <w:footnote w:type="continuationSeparator" w:id="0">
    <w:p w14:paraId="7CCBDB65" w14:textId="77777777" w:rsidR="00B62A69" w:rsidRDefault="00B62A69" w:rsidP="000D72C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ZiYjUzNmRiYWI3MjUzMTQ4MzUyMDFmOWQ5NGU5YzMifQ=="/>
  </w:docVars>
  <w:rsids>
    <w:rsidRoot w:val="6FE258D9"/>
    <w:rsid w:val="00025DB6"/>
    <w:rsid w:val="000D72C0"/>
    <w:rsid w:val="0019230D"/>
    <w:rsid w:val="002846B7"/>
    <w:rsid w:val="00305097"/>
    <w:rsid w:val="003D4EC9"/>
    <w:rsid w:val="003E60F0"/>
    <w:rsid w:val="00490C85"/>
    <w:rsid w:val="004E3FF4"/>
    <w:rsid w:val="00525199"/>
    <w:rsid w:val="005A6446"/>
    <w:rsid w:val="005F7FF9"/>
    <w:rsid w:val="0066124A"/>
    <w:rsid w:val="006B4D05"/>
    <w:rsid w:val="006C1B73"/>
    <w:rsid w:val="00790F34"/>
    <w:rsid w:val="00791D63"/>
    <w:rsid w:val="0084717E"/>
    <w:rsid w:val="009E4087"/>
    <w:rsid w:val="009F6CBE"/>
    <w:rsid w:val="00B62A69"/>
    <w:rsid w:val="00C84B53"/>
    <w:rsid w:val="00CF4EA4"/>
    <w:rsid w:val="00D07D1A"/>
    <w:rsid w:val="00E315FD"/>
    <w:rsid w:val="00E368D5"/>
    <w:rsid w:val="00E55EFB"/>
    <w:rsid w:val="00EF2F39"/>
    <w:rsid w:val="520D0435"/>
    <w:rsid w:val="6FE2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FEF8434-5DEF-4C82-AD6A-F0B6BEEA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PMingLiU" w:eastAsia="PMingLiU" w:hAnsi="PMingLiU" w:cs="PMingLiU"/>
      <w:sz w:val="18"/>
      <w:szCs w:val="18"/>
    </w:rPr>
  </w:style>
  <w:style w:type="character" w:customStyle="1" w:styleId="a4">
    <w:name w:val="页脚 字符"/>
    <w:basedOn w:val="a0"/>
    <w:link w:val="a3"/>
    <w:rPr>
      <w:rFonts w:ascii="PMingLiU" w:eastAsia="PMingLiU" w:hAnsi="PMingLiU" w:cs="PMingLiU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>Sky123.Org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2023-05-30T06:30:00Z</dcterms:created>
  <dcterms:modified xsi:type="dcterms:W3CDTF">2025-07-14T03:12:00Z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5FA79B207AAC4BF7B75AB2EFFBC7097C_11</vt:lpwstr>
  </property>
  <property fmtid="{D5CDD505-2E9C-101B-9397-08002B2CF9AE}" pid="4" name="KSOTemplateDocerSaveRecord">
    <vt:lpwstr>eyJoZGlkIjoiM2JkMTVhZDcwNTZkZWQ1MTdjYzE5NDllNTQxYmFjOTEiLCJ1c2VySWQiOiIyNDY0NzA1MTAifQ==</vt:lpwstr>
  </property>
</Properties>
</file>