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1F27" w14:textId="33E195A1" w:rsidR="00785CBE" w:rsidRPr="00EC6733" w:rsidRDefault="0050233A" w:rsidP="003C1CB6">
      <w:pPr>
        <w:spacing w:afterLines="100" w:after="312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i金审</w:t>
      </w:r>
      <w:r w:rsidR="005610F4">
        <w:rPr>
          <w:rFonts w:ascii="仿宋" w:eastAsia="仿宋" w:hAnsi="仿宋" w:hint="eastAsia"/>
          <w:b/>
          <w:bCs/>
          <w:sz w:val="36"/>
          <w:szCs w:val="36"/>
        </w:rPr>
        <w:t>日常</w:t>
      </w:r>
      <w:r>
        <w:rPr>
          <w:rFonts w:ascii="仿宋" w:eastAsia="仿宋" w:hAnsi="仿宋" w:hint="eastAsia"/>
          <w:b/>
          <w:bCs/>
          <w:sz w:val="36"/>
          <w:szCs w:val="36"/>
        </w:rPr>
        <w:t>请销假流程</w:t>
      </w:r>
    </w:p>
    <w:p w14:paraId="46762F7E" w14:textId="5FF10BC5" w:rsidR="00C420AD" w:rsidRPr="00671E38" w:rsidRDefault="0050233A" w:rsidP="00CC4382">
      <w:pPr>
        <w:pStyle w:val="a9"/>
        <w:numPr>
          <w:ilvl w:val="0"/>
          <w:numId w:val="1"/>
        </w:numPr>
        <w:rPr>
          <w:rFonts w:ascii="仿宋" w:eastAsia="仿宋" w:hAnsi="仿宋" w:hint="eastAsia"/>
          <w:b/>
          <w:bCs/>
          <w:sz w:val="28"/>
          <w:szCs w:val="28"/>
        </w:rPr>
      </w:pPr>
      <w:r w:rsidRPr="00671E38">
        <w:rPr>
          <w:rFonts w:ascii="仿宋" w:eastAsia="仿宋" w:hAnsi="仿宋" w:hint="eastAsia"/>
          <w:b/>
          <w:bCs/>
          <w:sz w:val="28"/>
          <w:szCs w:val="28"/>
        </w:rPr>
        <w:t>学生请</w:t>
      </w:r>
      <w:r w:rsidR="00CC4382" w:rsidRPr="00671E38">
        <w:rPr>
          <w:rFonts w:ascii="仿宋" w:eastAsia="仿宋" w:hAnsi="仿宋" w:hint="eastAsia"/>
          <w:b/>
          <w:bCs/>
          <w:sz w:val="28"/>
          <w:szCs w:val="28"/>
        </w:rPr>
        <w:t>销</w:t>
      </w:r>
      <w:r w:rsidRPr="00671E38">
        <w:rPr>
          <w:rFonts w:ascii="仿宋" w:eastAsia="仿宋" w:hAnsi="仿宋" w:hint="eastAsia"/>
          <w:b/>
          <w:bCs/>
          <w:sz w:val="28"/>
          <w:szCs w:val="28"/>
        </w:rPr>
        <w:t>假流程：</w:t>
      </w:r>
    </w:p>
    <w:p w14:paraId="32AEDDE7" w14:textId="7B190907" w:rsidR="00CC4382" w:rsidRPr="00CC4382" w:rsidRDefault="00CC4382" w:rsidP="00CC4382">
      <w:pPr>
        <w:ind w:left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1.学生请假</w:t>
      </w:r>
    </w:p>
    <w:p w14:paraId="04A4D34C" w14:textId="7603AAC0" w:rsidR="00FE4AA2" w:rsidRDefault="0050233A" w:rsidP="0050233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0" w:name="_Hlk210035149"/>
      <w:r w:rsidRPr="0050233A">
        <w:rPr>
          <w:rFonts w:ascii="仿宋" w:eastAsia="仿宋" w:hAnsi="仿宋" w:hint="eastAsia"/>
          <w:sz w:val="28"/>
          <w:szCs w:val="28"/>
        </w:rPr>
        <w:t>登录i金审app（苹果用户登录i金审小程序）</w:t>
      </w:r>
      <w:r>
        <w:rPr>
          <w:rFonts w:ascii="仿宋" w:eastAsia="仿宋" w:hAnsi="仿宋" w:hint="eastAsia"/>
          <w:sz w:val="28"/>
          <w:szCs w:val="28"/>
        </w:rPr>
        <w:t>--服务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请销假申请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我要请假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填写详细请假信息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提交</w:t>
      </w:r>
      <w:r w:rsidR="005610F4">
        <w:rPr>
          <w:rFonts w:ascii="仿宋" w:eastAsia="仿宋" w:hAnsi="仿宋"/>
          <w:sz w:val="28"/>
          <w:szCs w:val="28"/>
        </w:rPr>
        <w:t>—</w:t>
      </w:r>
      <w:r w:rsidR="005610F4">
        <w:rPr>
          <w:rFonts w:ascii="仿宋" w:eastAsia="仿宋" w:hAnsi="仿宋" w:hint="eastAsia"/>
          <w:sz w:val="28"/>
          <w:szCs w:val="28"/>
        </w:rPr>
        <w:t>等待辅导员、院系审批</w:t>
      </w:r>
      <w:r w:rsidR="005610F4">
        <w:rPr>
          <w:rFonts w:ascii="仿宋" w:eastAsia="仿宋" w:hAnsi="仿宋"/>
          <w:sz w:val="28"/>
          <w:szCs w:val="28"/>
        </w:rPr>
        <w:t>—</w:t>
      </w:r>
      <w:r w:rsidR="005610F4">
        <w:rPr>
          <w:rFonts w:ascii="仿宋" w:eastAsia="仿宋" w:hAnsi="仿宋" w:hint="eastAsia"/>
          <w:sz w:val="28"/>
          <w:szCs w:val="28"/>
        </w:rPr>
        <w:t>审批通过</w:t>
      </w:r>
    </w:p>
    <w:bookmarkEnd w:id="0"/>
    <w:p w14:paraId="27D9F48A" w14:textId="21C8ED44" w:rsidR="00CC4382" w:rsidRDefault="00CC4382" w:rsidP="0050233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2.学生销假</w:t>
      </w:r>
    </w:p>
    <w:p w14:paraId="0D728BC9" w14:textId="39EA5A32" w:rsidR="00CC4382" w:rsidRPr="00046E37" w:rsidRDefault="00380F7D" w:rsidP="0050233A">
      <w:pPr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 w:rsidRPr="00380F7D">
        <w:rPr>
          <w:rFonts w:ascii="仿宋" w:eastAsia="仿宋" w:hAnsi="仿宋" w:hint="eastAsia"/>
          <w:sz w:val="28"/>
          <w:szCs w:val="28"/>
        </w:rPr>
        <w:t>登录i金审app（苹果用户登录i金审小程序）--服务—请销假申请—</w:t>
      </w:r>
      <w:r>
        <w:rPr>
          <w:rFonts w:ascii="仿宋" w:eastAsia="仿宋" w:hAnsi="仿宋" w:hint="eastAsia"/>
          <w:sz w:val="28"/>
          <w:szCs w:val="28"/>
        </w:rPr>
        <w:t>点击销假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提交。</w:t>
      </w:r>
      <w:r w:rsidR="000F0E39" w:rsidRPr="000F0E39">
        <w:rPr>
          <w:rFonts w:ascii="仿宋" w:eastAsia="仿宋" w:hAnsi="仿宋" w:hint="eastAsia"/>
          <w:b/>
          <w:bCs/>
          <w:sz w:val="28"/>
          <w:szCs w:val="28"/>
        </w:rPr>
        <w:t>所有学生请假结束后必须销假，</w:t>
      </w:r>
      <w:r w:rsidR="0052205B" w:rsidRPr="00046E37">
        <w:rPr>
          <w:rFonts w:ascii="仿宋" w:eastAsia="仿宋" w:hAnsi="仿宋" w:hint="eastAsia"/>
          <w:b/>
          <w:bCs/>
          <w:sz w:val="28"/>
          <w:szCs w:val="28"/>
        </w:rPr>
        <w:t>销假完成后，学生才能申请</w:t>
      </w:r>
      <w:r w:rsidR="00046E37" w:rsidRPr="00046E37">
        <w:rPr>
          <w:rFonts w:ascii="仿宋" w:eastAsia="仿宋" w:hAnsi="仿宋" w:hint="eastAsia"/>
          <w:b/>
          <w:bCs/>
          <w:sz w:val="28"/>
          <w:szCs w:val="28"/>
        </w:rPr>
        <w:t>下一次请假，否则无法再次申请</w:t>
      </w:r>
      <w:r w:rsidR="00046E37">
        <w:rPr>
          <w:rFonts w:ascii="仿宋" w:eastAsia="仿宋" w:hAnsi="仿宋" w:hint="eastAsia"/>
          <w:b/>
          <w:bCs/>
          <w:sz w:val="28"/>
          <w:szCs w:val="28"/>
        </w:rPr>
        <w:t>!</w:t>
      </w:r>
    </w:p>
    <w:p w14:paraId="5253CDAD" w14:textId="4FD9A24F" w:rsidR="005610F4" w:rsidRPr="00671E38" w:rsidRDefault="00CC4382" w:rsidP="00671E38">
      <w:pPr>
        <w:spacing w:beforeLines="100" w:before="312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 w:rsidRPr="00671E38">
        <w:rPr>
          <w:rFonts w:ascii="仿宋" w:eastAsia="仿宋" w:hAnsi="仿宋" w:hint="eastAsia"/>
          <w:b/>
          <w:bCs/>
          <w:sz w:val="28"/>
          <w:szCs w:val="28"/>
        </w:rPr>
        <w:t>二、辅导员</w:t>
      </w:r>
      <w:r w:rsidR="00A52C94">
        <w:rPr>
          <w:rFonts w:ascii="仿宋" w:eastAsia="仿宋" w:hAnsi="仿宋" w:hint="eastAsia"/>
          <w:b/>
          <w:bCs/>
          <w:sz w:val="28"/>
          <w:szCs w:val="28"/>
        </w:rPr>
        <w:t>、书记</w:t>
      </w:r>
      <w:r w:rsidRPr="00671E38">
        <w:rPr>
          <w:rFonts w:ascii="仿宋" w:eastAsia="仿宋" w:hAnsi="仿宋" w:hint="eastAsia"/>
          <w:b/>
          <w:bCs/>
          <w:sz w:val="28"/>
          <w:szCs w:val="28"/>
        </w:rPr>
        <w:t>审批流程：</w:t>
      </w:r>
    </w:p>
    <w:p w14:paraId="62B199D9" w14:textId="5791D6D4" w:rsidR="00CC4382" w:rsidRPr="00CC4382" w:rsidRDefault="00CC4382" w:rsidP="00A52C9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0233A">
        <w:rPr>
          <w:rFonts w:ascii="仿宋" w:eastAsia="仿宋" w:hAnsi="仿宋" w:hint="eastAsia"/>
          <w:sz w:val="28"/>
          <w:szCs w:val="28"/>
        </w:rPr>
        <w:t>登录i金审app（苹果用户登录i金审小程序）</w:t>
      </w:r>
      <w:r>
        <w:rPr>
          <w:rFonts w:ascii="仿宋" w:eastAsia="仿宋" w:hAnsi="仿宋" w:hint="eastAsia"/>
          <w:sz w:val="28"/>
          <w:szCs w:val="28"/>
        </w:rPr>
        <w:t>--待办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流程表单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看到学生请假信息后，选择立即跳转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审核意见，选择通过或不通过。</w:t>
      </w:r>
      <w:r w:rsidRPr="0052205B">
        <w:rPr>
          <w:rFonts w:ascii="仿宋" w:eastAsia="仿宋" w:hAnsi="仿宋" w:hint="eastAsia"/>
          <w:b/>
          <w:bCs/>
          <w:sz w:val="28"/>
          <w:szCs w:val="28"/>
        </w:rPr>
        <w:t>审批结束后</w:t>
      </w:r>
      <w:r w:rsidR="00380F7D" w:rsidRPr="0052205B">
        <w:rPr>
          <w:rFonts w:ascii="仿宋" w:eastAsia="仿宋" w:hAnsi="仿宋" w:hint="eastAsia"/>
          <w:b/>
          <w:bCs/>
          <w:sz w:val="28"/>
          <w:szCs w:val="28"/>
        </w:rPr>
        <w:t>辅导员</w:t>
      </w:r>
      <w:r w:rsidR="00B62D0C">
        <w:rPr>
          <w:rFonts w:ascii="仿宋" w:eastAsia="仿宋" w:hAnsi="仿宋" w:hint="eastAsia"/>
          <w:b/>
          <w:bCs/>
          <w:sz w:val="28"/>
          <w:szCs w:val="28"/>
        </w:rPr>
        <w:t>、书记</w:t>
      </w:r>
      <w:r w:rsidRPr="0052205B">
        <w:rPr>
          <w:rFonts w:ascii="仿宋" w:eastAsia="仿宋" w:hAnsi="仿宋" w:hint="eastAsia"/>
          <w:b/>
          <w:bCs/>
          <w:sz w:val="28"/>
          <w:szCs w:val="28"/>
        </w:rPr>
        <w:t>可在“已办”栏看到学生审批完成信息。</w:t>
      </w:r>
    </w:p>
    <w:sectPr w:rsidR="00CC4382" w:rsidRPr="00CC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C5A4" w14:textId="77777777" w:rsidR="004D4E3C" w:rsidRDefault="004D4E3C" w:rsidP="002E02C9">
      <w:pPr>
        <w:rPr>
          <w:rFonts w:hint="eastAsia"/>
        </w:rPr>
      </w:pPr>
      <w:r>
        <w:separator/>
      </w:r>
    </w:p>
  </w:endnote>
  <w:endnote w:type="continuationSeparator" w:id="0">
    <w:p w14:paraId="6EDEF70B" w14:textId="77777777" w:rsidR="004D4E3C" w:rsidRDefault="004D4E3C" w:rsidP="002E0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9760" w14:textId="77777777" w:rsidR="004D4E3C" w:rsidRDefault="004D4E3C" w:rsidP="002E02C9">
      <w:pPr>
        <w:rPr>
          <w:rFonts w:hint="eastAsia"/>
        </w:rPr>
      </w:pPr>
      <w:r>
        <w:separator/>
      </w:r>
    </w:p>
  </w:footnote>
  <w:footnote w:type="continuationSeparator" w:id="0">
    <w:p w14:paraId="206404DE" w14:textId="77777777" w:rsidR="004D4E3C" w:rsidRDefault="004D4E3C" w:rsidP="002E0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893"/>
    <w:multiLevelType w:val="hybridMultilevel"/>
    <w:tmpl w:val="54B66290"/>
    <w:lvl w:ilvl="0" w:tplc="043A5E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4A974973"/>
    <w:multiLevelType w:val="hybridMultilevel"/>
    <w:tmpl w:val="B5A65150"/>
    <w:lvl w:ilvl="0" w:tplc="F07AFDF8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001276654">
    <w:abstractNumId w:val="0"/>
  </w:num>
  <w:num w:numId="2" w16cid:durableId="57436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4DE"/>
    <w:rsid w:val="00024F29"/>
    <w:rsid w:val="00037109"/>
    <w:rsid w:val="00046E37"/>
    <w:rsid w:val="00077A3C"/>
    <w:rsid w:val="000828A7"/>
    <w:rsid w:val="000B0EAD"/>
    <w:rsid w:val="000B10E4"/>
    <w:rsid w:val="000C1604"/>
    <w:rsid w:val="000D2320"/>
    <w:rsid w:val="000F0E39"/>
    <w:rsid w:val="000F25FB"/>
    <w:rsid w:val="000F2BBB"/>
    <w:rsid w:val="00100ECF"/>
    <w:rsid w:val="0011378F"/>
    <w:rsid w:val="00120ADB"/>
    <w:rsid w:val="00144B1D"/>
    <w:rsid w:val="00146F81"/>
    <w:rsid w:val="00151254"/>
    <w:rsid w:val="00155D26"/>
    <w:rsid w:val="0017350B"/>
    <w:rsid w:val="0018108E"/>
    <w:rsid w:val="001A0A55"/>
    <w:rsid w:val="001D3775"/>
    <w:rsid w:val="001F4FD9"/>
    <w:rsid w:val="00213F41"/>
    <w:rsid w:val="00225F2C"/>
    <w:rsid w:val="002545C1"/>
    <w:rsid w:val="0026478D"/>
    <w:rsid w:val="002774EE"/>
    <w:rsid w:val="00277EF5"/>
    <w:rsid w:val="002A273A"/>
    <w:rsid w:val="002C6EFD"/>
    <w:rsid w:val="002E02C9"/>
    <w:rsid w:val="00307680"/>
    <w:rsid w:val="00312CFD"/>
    <w:rsid w:val="00321917"/>
    <w:rsid w:val="0033063F"/>
    <w:rsid w:val="003318FC"/>
    <w:rsid w:val="003479F6"/>
    <w:rsid w:val="00380F7D"/>
    <w:rsid w:val="003B0089"/>
    <w:rsid w:val="003C1CB6"/>
    <w:rsid w:val="003C4363"/>
    <w:rsid w:val="003D4C53"/>
    <w:rsid w:val="003F12B2"/>
    <w:rsid w:val="003F31E2"/>
    <w:rsid w:val="004002C9"/>
    <w:rsid w:val="004239E4"/>
    <w:rsid w:val="00464622"/>
    <w:rsid w:val="00493C5C"/>
    <w:rsid w:val="004A5658"/>
    <w:rsid w:val="004C2446"/>
    <w:rsid w:val="004C5AE2"/>
    <w:rsid w:val="004D4E3C"/>
    <w:rsid w:val="004F12CB"/>
    <w:rsid w:val="0050233A"/>
    <w:rsid w:val="00505895"/>
    <w:rsid w:val="00514208"/>
    <w:rsid w:val="0052205B"/>
    <w:rsid w:val="00531D35"/>
    <w:rsid w:val="00547D1D"/>
    <w:rsid w:val="005553EC"/>
    <w:rsid w:val="005610F4"/>
    <w:rsid w:val="00562668"/>
    <w:rsid w:val="00581609"/>
    <w:rsid w:val="00586626"/>
    <w:rsid w:val="00587BC0"/>
    <w:rsid w:val="005C318F"/>
    <w:rsid w:val="005C4CB2"/>
    <w:rsid w:val="005E02A2"/>
    <w:rsid w:val="005E0F91"/>
    <w:rsid w:val="005E6912"/>
    <w:rsid w:val="00610EE4"/>
    <w:rsid w:val="00613E85"/>
    <w:rsid w:val="006170D3"/>
    <w:rsid w:val="00621343"/>
    <w:rsid w:val="006245D2"/>
    <w:rsid w:val="00635D87"/>
    <w:rsid w:val="00636FFF"/>
    <w:rsid w:val="00642540"/>
    <w:rsid w:val="0064750F"/>
    <w:rsid w:val="00662951"/>
    <w:rsid w:val="00671E38"/>
    <w:rsid w:val="00672058"/>
    <w:rsid w:val="00693D4E"/>
    <w:rsid w:val="006A0C79"/>
    <w:rsid w:val="006A335D"/>
    <w:rsid w:val="006E6DB3"/>
    <w:rsid w:val="00705424"/>
    <w:rsid w:val="00720080"/>
    <w:rsid w:val="00723AAC"/>
    <w:rsid w:val="00730B99"/>
    <w:rsid w:val="00741828"/>
    <w:rsid w:val="00747F38"/>
    <w:rsid w:val="007504EA"/>
    <w:rsid w:val="007615C3"/>
    <w:rsid w:val="0076485E"/>
    <w:rsid w:val="00784278"/>
    <w:rsid w:val="00785CBE"/>
    <w:rsid w:val="00786B4C"/>
    <w:rsid w:val="007A74AC"/>
    <w:rsid w:val="007B302D"/>
    <w:rsid w:val="007D3B3C"/>
    <w:rsid w:val="007D55C6"/>
    <w:rsid w:val="007E217B"/>
    <w:rsid w:val="007E7521"/>
    <w:rsid w:val="007F7F75"/>
    <w:rsid w:val="00831290"/>
    <w:rsid w:val="008620B3"/>
    <w:rsid w:val="0086257E"/>
    <w:rsid w:val="00882080"/>
    <w:rsid w:val="008877EC"/>
    <w:rsid w:val="008C76AA"/>
    <w:rsid w:val="008F7B25"/>
    <w:rsid w:val="009374DE"/>
    <w:rsid w:val="0094458E"/>
    <w:rsid w:val="00944BED"/>
    <w:rsid w:val="009464F0"/>
    <w:rsid w:val="00983829"/>
    <w:rsid w:val="00996C82"/>
    <w:rsid w:val="009A07D6"/>
    <w:rsid w:val="009C4743"/>
    <w:rsid w:val="009D5C28"/>
    <w:rsid w:val="00A07191"/>
    <w:rsid w:val="00A52C94"/>
    <w:rsid w:val="00A653CC"/>
    <w:rsid w:val="00A826E6"/>
    <w:rsid w:val="00AA2B05"/>
    <w:rsid w:val="00AB47A9"/>
    <w:rsid w:val="00AC6664"/>
    <w:rsid w:val="00AD7A8A"/>
    <w:rsid w:val="00AE2B74"/>
    <w:rsid w:val="00B072F5"/>
    <w:rsid w:val="00B31BB2"/>
    <w:rsid w:val="00B518B8"/>
    <w:rsid w:val="00B62D0C"/>
    <w:rsid w:val="00BA26CD"/>
    <w:rsid w:val="00BB188A"/>
    <w:rsid w:val="00BD17D8"/>
    <w:rsid w:val="00BE53D5"/>
    <w:rsid w:val="00C128B1"/>
    <w:rsid w:val="00C35C04"/>
    <w:rsid w:val="00C420AD"/>
    <w:rsid w:val="00C4350D"/>
    <w:rsid w:val="00C54C44"/>
    <w:rsid w:val="00C565A1"/>
    <w:rsid w:val="00C5760C"/>
    <w:rsid w:val="00C60B21"/>
    <w:rsid w:val="00C82276"/>
    <w:rsid w:val="00C93327"/>
    <w:rsid w:val="00C93356"/>
    <w:rsid w:val="00C9495C"/>
    <w:rsid w:val="00C97DE1"/>
    <w:rsid w:val="00CA33BE"/>
    <w:rsid w:val="00CC4382"/>
    <w:rsid w:val="00CC70B2"/>
    <w:rsid w:val="00CD3958"/>
    <w:rsid w:val="00D164FB"/>
    <w:rsid w:val="00D546AC"/>
    <w:rsid w:val="00D572C8"/>
    <w:rsid w:val="00D611D5"/>
    <w:rsid w:val="00D86903"/>
    <w:rsid w:val="00D97857"/>
    <w:rsid w:val="00DB2486"/>
    <w:rsid w:val="00DB5CD8"/>
    <w:rsid w:val="00DE1A22"/>
    <w:rsid w:val="00DE3789"/>
    <w:rsid w:val="00DE6CFB"/>
    <w:rsid w:val="00E729B8"/>
    <w:rsid w:val="00E8702B"/>
    <w:rsid w:val="00E97911"/>
    <w:rsid w:val="00EC6733"/>
    <w:rsid w:val="00ED0822"/>
    <w:rsid w:val="00EE2F98"/>
    <w:rsid w:val="00EF0C95"/>
    <w:rsid w:val="00F13D39"/>
    <w:rsid w:val="00F454DA"/>
    <w:rsid w:val="00F74275"/>
    <w:rsid w:val="00F76F1F"/>
    <w:rsid w:val="00F940EF"/>
    <w:rsid w:val="00FB35D9"/>
    <w:rsid w:val="00FC1A0C"/>
    <w:rsid w:val="00FC2E25"/>
    <w:rsid w:val="00FD642C"/>
    <w:rsid w:val="00FE259E"/>
    <w:rsid w:val="00FE4AA2"/>
    <w:rsid w:val="00FE6876"/>
    <w:rsid w:val="00FF2110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1DBCA"/>
  <w15:chartTrackingRefBased/>
  <w15:docId w15:val="{7C6E7BD8-636E-48A5-9AFC-FAB1837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4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4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4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4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4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4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4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4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74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4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4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4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4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4D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2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02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0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31</cp:revision>
  <dcterms:created xsi:type="dcterms:W3CDTF">2025-09-26T08:02:00Z</dcterms:created>
  <dcterms:modified xsi:type="dcterms:W3CDTF">2025-09-29T08:04:00Z</dcterms:modified>
</cp:coreProperties>
</file>