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01" w:rsidRDefault="00C04B01" w:rsidP="00C04B01">
      <w:pPr>
        <w:widowControl/>
        <w:ind w:firstLineChars="200" w:firstLine="643"/>
        <w:textAlignment w:val="center"/>
        <w:rPr>
          <w:rFonts w:hint="eastAsia"/>
          <w:sz w:val="32"/>
          <w:szCs w:val="32"/>
        </w:rPr>
      </w:pPr>
      <w:bookmarkStart w:id="0" w:name="_GoBack"/>
      <w:r>
        <w:rPr>
          <w:rFonts w:ascii="宋体" w:hAnsi="宋体" w:cs="宋体" w:hint="eastAsia"/>
          <w:b/>
          <w:color w:val="000000"/>
          <w:kern w:val="0"/>
          <w:sz w:val="32"/>
          <w:szCs w:val="32"/>
          <w:lang w:bidi="ar"/>
        </w:rPr>
        <w:t>南京审计大学金审学院学生住宿调整申请单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3"/>
        <w:gridCol w:w="1185"/>
        <w:gridCol w:w="229"/>
        <w:gridCol w:w="915"/>
        <w:gridCol w:w="446"/>
        <w:gridCol w:w="675"/>
        <w:gridCol w:w="107"/>
        <w:gridCol w:w="1782"/>
        <w:gridCol w:w="1689"/>
      </w:tblGrid>
      <w:tr w:rsidR="00C04B01" w:rsidTr="00844B62">
        <w:trPr>
          <w:trHeight w:val="660"/>
          <w:jc w:val="center"/>
        </w:trPr>
        <w:tc>
          <w:tcPr>
            <w:tcW w:w="1283" w:type="dxa"/>
            <w:vAlign w:val="center"/>
          </w:tcPr>
          <w:bookmarkEnd w:id="0"/>
          <w:p w:rsidR="00C04B01" w:rsidRDefault="00C04B01" w:rsidP="00844B62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414" w:type="dxa"/>
            <w:gridSpan w:val="2"/>
            <w:vAlign w:val="center"/>
          </w:tcPr>
          <w:p w:rsidR="00C04B01" w:rsidRDefault="00C04B01" w:rsidP="00844B62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C04B01" w:rsidRDefault="00C04B01" w:rsidP="00844B62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1228" w:type="dxa"/>
            <w:gridSpan w:val="3"/>
            <w:vAlign w:val="center"/>
          </w:tcPr>
          <w:p w:rsidR="00C04B01" w:rsidRDefault="00C04B01" w:rsidP="00844B62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</w:tc>
        <w:tc>
          <w:tcPr>
            <w:tcW w:w="1782" w:type="dxa"/>
            <w:vAlign w:val="center"/>
          </w:tcPr>
          <w:p w:rsidR="00C04B01" w:rsidRDefault="00C04B01" w:rsidP="00844B62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班级</w:t>
            </w:r>
          </w:p>
        </w:tc>
        <w:tc>
          <w:tcPr>
            <w:tcW w:w="1689" w:type="dxa"/>
            <w:vAlign w:val="center"/>
          </w:tcPr>
          <w:p w:rsidR="00C04B01" w:rsidRDefault="00C04B01" w:rsidP="00844B62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</w:tc>
      </w:tr>
      <w:tr w:rsidR="00C04B01" w:rsidTr="00844B62">
        <w:trPr>
          <w:trHeight w:val="780"/>
          <w:jc w:val="center"/>
        </w:trPr>
        <w:tc>
          <w:tcPr>
            <w:tcW w:w="1283" w:type="dxa"/>
            <w:vAlign w:val="center"/>
          </w:tcPr>
          <w:p w:rsidR="00C04B01" w:rsidRDefault="00C04B01" w:rsidP="00844B62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现住宿舍</w:t>
            </w:r>
          </w:p>
        </w:tc>
        <w:tc>
          <w:tcPr>
            <w:tcW w:w="2329" w:type="dxa"/>
            <w:gridSpan w:val="3"/>
            <w:vAlign w:val="center"/>
          </w:tcPr>
          <w:p w:rsidR="00C04B01" w:rsidRDefault="00C04B01" w:rsidP="00844B62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C04B01" w:rsidRDefault="00C04B01" w:rsidP="00844B62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拟调入宿舍</w:t>
            </w:r>
          </w:p>
        </w:tc>
        <w:tc>
          <w:tcPr>
            <w:tcW w:w="3471" w:type="dxa"/>
            <w:gridSpan w:val="2"/>
            <w:vAlign w:val="center"/>
          </w:tcPr>
          <w:p w:rsidR="00C04B01" w:rsidRDefault="00C04B01" w:rsidP="00844B62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</w:tc>
      </w:tr>
      <w:tr w:rsidR="00C04B01" w:rsidTr="00844B62">
        <w:trPr>
          <w:trHeight w:val="3294"/>
          <w:jc w:val="center"/>
        </w:trPr>
        <w:tc>
          <w:tcPr>
            <w:tcW w:w="1283" w:type="dxa"/>
            <w:vAlign w:val="center"/>
          </w:tcPr>
          <w:p w:rsidR="00C04B01" w:rsidRDefault="00C04B01" w:rsidP="00844B62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调整原因</w:t>
            </w:r>
          </w:p>
        </w:tc>
        <w:tc>
          <w:tcPr>
            <w:tcW w:w="7028" w:type="dxa"/>
            <w:gridSpan w:val="8"/>
            <w:vAlign w:val="center"/>
          </w:tcPr>
          <w:p w:rsidR="00C04B01" w:rsidRDefault="00C04B01" w:rsidP="00844B62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 xml:space="preserve">                    </w:t>
            </w:r>
          </w:p>
          <w:p w:rsidR="00C04B01" w:rsidRDefault="00C04B01" w:rsidP="00844B62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</w:pPr>
          </w:p>
          <w:p w:rsidR="00C04B01" w:rsidRDefault="00C04B01" w:rsidP="00844B62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</w:pPr>
          </w:p>
          <w:p w:rsidR="00C04B01" w:rsidRDefault="00C04B01" w:rsidP="00844B62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</w:pPr>
          </w:p>
          <w:p w:rsidR="00C04B01" w:rsidRDefault="00C04B01" w:rsidP="00844B62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</w:pPr>
          </w:p>
          <w:p w:rsidR="00C04B01" w:rsidRDefault="00C04B01" w:rsidP="00844B62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</w:pPr>
          </w:p>
          <w:p w:rsidR="00C04B01" w:rsidRDefault="00C04B01" w:rsidP="00844B62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</w:pPr>
          </w:p>
          <w:p w:rsidR="00C04B01" w:rsidRDefault="00C04B01" w:rsidP="00844B62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</w:pPr>
          </w:p>
          <w:p w:rsidR="00C04B01" w:rsidRDefault="00C04B01" w:rsidP="00844B62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</w:pPr>
          </w:p>
          <w:p w:rsidR="00C04B01" w:rsidRDefault="00C04B01" w:rsidP="00844B62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</w:pPr>
          </w:p>
          <w:p w:rsidR="00C04B01" w:rsidRDefault="00C04B01" w:rsidP="00844B62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</w:pPr>
          </w:p>
          <w:p w:rsidR="00C04B01" w:rsidRDefault="00C04B01" w:rsidP="00844B62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</w:pPr>
          </w:p>
          <w:p w:rsidR="00C04B01" w:rsidRDefault="00C04B01" w:rsidP="00844B62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</w:pPr>
          </w:p>
          <w:p w:rsidR="00C04B01" w:rsidRDefault="00C04B01" w:rsidP="00844B62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 xml:space="preserve">                       申请人：</w:t>
            </w:r>
          </w:p>
          <w:p w:rsidR="00C04B01" w:rsidRDefault="00C04B01" w:rsidP="00844B62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 xml:space="preserve">                     日期：</w:t>
            </w:r>
          </w:p>
        </w:tc>
      </w:tr>
      <w:tr w:rsidR="00C04B01" w:rsidTr="00844B62">
        <w:trPr>
          <w:trHeight w:val="1140"/>
          <w:jc w:val="center"/>
        </w:trPr>
        <w:tc>
          <w:tcPr>
            <w:tcW w:w="1283" w:type="dxa"/>
            <w:vAlign w:val="center"/>
          </w:tcPr>
          <w:p w:rsidR="00C04B01" w:rsidRDefault="00C04B01" w:rsidP="00844B62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辅导员意见</w:t>
            </w:r>
          </w:p>
        </w:tc>
        <w:tc>
          <w:tcPr>
            <w:tcW w:w="7028" w:type="dxa"/>
            <w:gridSpan w:val="8"/>
            <w:vAlign w:val="bottom"/>
          </w:tcPr>
          <w:p w:rsidR="00C04B01" w:rsidRDefault="00C04B01" w:rsidP="00844B6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签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名：</w:t>
            </w:r>
          </w:p>
          <w:p w:rsidR="00C04B01" w:rsidRDefault="00C04B01" w:rsidP="00844B62">
            <w:pPr>
              <w:ind w:firstLineChars="300" w:firstLine="630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C04B01" w:rsidTr="00844B62">
        <w:trPr>
          <w:trHeight w:val="312"/>
          <w:jc w:val="center"/>
        </w:trPr>
        <w:tc>
          <w:tcPr>
            <w:tcW w:w="1283" w:type="dxa"/>
            <w:vMerge w:val="restart"/>
            <w:vAlign w:val="center"/>
          </w:tcPr>
          <w:p w:rsidR="00C04B01" w:rsidRDefault="00C04B01" w:rsidP="00844B62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二级学院</w:t>
            </w:r>
          </w:p>
          <w:p w:rsidR="00C04B01" w:rsidRDefault="00C04B01" w:rsidP="00844B62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7028" w:type="dxa"/>
            <w:gridSpan w:val="8"/>
            <w:vMerge w:val="restart"/>
            <w:vAlign w:val="bottom"/>
          </w:tcPr>
          <w:p w:rsidR="00C04B01" w:rsidRDefault="00C04B01" w:rsidP="00844B6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>签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名：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盖章）</w:t>
            </w:r>
          </w:p>
          <w:p w:rsidR="00C04B01" w:rsidRDefault="00C04B01" w:rsidP="00844B62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C04B01" w:rsidTr="00844B62">
        <w:trPr>
          <w:trHeight w:val="312"/>
          <w:jc w:val="center"/>
        </w:trPr>
        <w:tc>
          <w:tcPr>
            <w:tcW w:w="1283" w:type="dxa"/>
            <w:vMerge/>
            <w:vAlign w:val="center"/>
          </w:tcPr>
          <w:p w:rsidR="00C04B01" w:rsidRDefault="00C04B01" w:rsidP="00844B62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</w:tc>
        <w:tc>
          <w:tcPr>
            <w:tcW w:w="7028" w:type="dxa"/>
            <w:gridSpan w:val="8"/>
            <w:vMerge/>
            <w:vAlign w:val="center"/>
          </w:tcPr>
          <w:p w:rsidR="00C04B01" w:rsidRDefault="00C04B01" w:rsidP="00844B62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</w:tc>
      </w:tr>
      <w:tr w:rsidR="00C04B01" w:rsidTr="00844B62">
        <w:trPr>
          <w:trHeight w:val="312"/>
          <w:jc w:val="center"/>
        </w:trPr>
        <w:tc>
          <w:tcPr>
            <w:tcW w:w="1283" w:type="dxa"/>
            <w:vMerge/>
            <w:vAlign w:val="center"/>
          </w:tcPr>
          <w:p w:rsidR="00C04B01" w:rsidRDefault="00C04B01" w:rsidP="00844B62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</w:tc>
        <w:tc>
          <w:tcPr>
            <w:tcW w:w="7028" w:type="dxa"/>
            <w:gridSpan w:val="8"/>
            <w:vMerge/>
            <w:vAlign w:val="center"/>
          </w:tcPr>
          <w:p w:rsidR="00C04B01" w:rsidRDefault="00C04B01" w:rsidP="00844B62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</w:tc>
      </w:tr>
      <w:tr w:rsidR="00C04B01" w:rsidTr="00844B62">
        <w:trPr>
          <w:trHeight w:val="312"/>
          <w:jc w:val="center"/>
        </w:trPr>
        <w:tc>
          <w:tcPr>
            <w:tcW w:w="1283" w:type="dxa"/>
            <w:vMerge/>
            <w:vAlign w:val="center"/>
          </w:tcPr>
          <w:p w:rsidR="00C04B01" w:rsidRDefault="00C04B01" w:rsidP="00844B62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</w:tc>
        <w:tc>
          <w:tcPr>
            <w:tcW w:w="7028" w:type="dxa"/>
            <w:gridSpan w:val="8"/>
            <w:vMerge/>
            <w:vAlign w:val="center"/>
          </w:tcPr>
          <w:p w:rsidR="00C04B01" w:rsidRDefault="00C04B01" w:rsidP="00844B62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</w:tc>
      </w:tr>
      <w:tr w:rsidR="00C04B01" w:rsidTr="00844B62">
        <w:trPr>
          <w:trHeight w:val="312"/>
          <w:jc w:val="center"/>
        </w:trPr>
        <w:tc>
          <w:tcPr>
            <w:tcW w:w="1283" w:type="dxa"/>
            <w:vMerge w:val="restart"/>
            <w:vAlign w:val="center"/>
          </w:tcPr>
          <w:p w:rsidR="00C04B01" w:rsidRDefault="00C04B01" w:rsidP="00844B62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学工办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7028" w:type="dxa"/>
            <w:gridSpan w:val="8"/>
            <w:vMerge w:val="restart"/>
            <w:vAlign w:val="center"/>
          </w:tcPr>
          <w:p w:rsidR="00C04B01" w:rsidRDefault="00C04B01" w:rsidP="00844B6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签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盖章）</w:t>
            </w:r>
          </w:p>
          <w:p w:rsidR="00C04B01" w:rsidRDefault="00C04B01" w:rsidP="00844B62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                                                       </w:t>
            </w:r>
          </w:p>
        </w:tc>
      </w:tr>
      <w:tr w:rsidR="00C04B01" w:rsidTr="00844B62">
        <w:trPr>
          <w:trHeight w:val="312"/>
          <w:jc w:val="center"/>
        </w:trPr>
        <w:tc>
          <w:tcPr>
            <w:tcW w:w="1283" w:type="dxa"/>
            <w:vMerge/>
            <w:vAlign w:val="center"/>
          </w:tcPr>
          <w:p w:rsidR="00C04B01" w:rsidRDefault="00C04B01" w:rsidP="00844B62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</w:tc>
        <w:tc>
          <w:tcPr>
            <w:tcW w:w="7028" w:type="dxa"/>
            <w:gridSpan w:val="8"/>
            <w:vMerge/>
            <w:vAlign w:val="center"/>
          </w:tcPr>
          <w:p w:rsidR="00C04B01" w:rsidRDefault="00C04B01" w:rsidP="00844B62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</w:tc>
      </w:tr>
      <w:tr w:rsidR="00C04B01" w:rsidTr="00844B62">
        <w:trPr>
          <w:trHeight w:val="312"/>
          <w:jc w:val="center"/>
        </w:trPr>
        <w:tc>
          <w:tcPr>
            <w:tcW w:w="1283" w:type="dxa"/>
            <w:vMerge/>
            <w:vAlign w:val="center"/>
          </w:tcPr>
          <w:p w:rsidR="00C04B01" w:rsidRDefault="00C04B01" w:rsidP="00844B62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</w:tc>
        <w:tc>
          <w:tcPr>
            <w:tcW w:w="7028" w:type="dxa"/>
            <w:gridSpan w:val="8"/>
            <w:vMerge/>
            <w:vAlign w:val="center"/>
          </w:tcPr>
          <w:p w:rsidR="00C04B01" w:rsidRDefault="00C04B01" w:rsidP="00844B62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</w:tc>
      </w:tr>
      <w:tr w:rsidR="00C04B01" w:rsidTr="00844B62">
        <w:trPr>
          <w:trHeight w:val="312"/>
          <w:jc w:val="center"/>
        </w:trPr>
        <w:tc>
          <w:tcPr>
            <w:tcW w:w="1283" w:type="dxa"/>
            <w:vMerge/>
            <w:vAlign w:val="center"/>
          </w:tcPr>
          <w:p w:rsidR="00C04B01" w:rsidRDefault="00C04B01" w:rsidP="00844B62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</w:tc>
        <w:tc>
          <w:tcPr>
            <w:tcW w:w="7028" w:type="dxa"/>
            <w:gridSpan w:val="8"/>
            <w:vMerge/>
            <w:vAlign w:val="center"/>
          </w:tcPr>
          <w:p w:rsidR="00C04B01" w:rsidRDefault="00C04B01" w:rsidP="00844B62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</w:tc>
      </w:tr>
      <w:tr w:rsidR="00C04B01" w:rsidTr="00844B62">
        <w:trPr>
          <w:trHeight w:val="1320"/>
          <w:jc w:val="center"/>
        </w:trPr>
        <w:tc>
          <w:tcPr>
            <w:tcW w:w="1283" w:type="dxa"/>
            <w:vAlign w:val="center"/>
          </w:tcPr>
          <w:p w:rsidR="00C04B01" w:rsidRDefault="00C04B01" w:rsidP="00844B62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宿管站意见</w:t>
            </w:r>
            <w:proofErr w:type="gramEnd"/>
          </w:p>
        </w:tc>
        <w:tc>
          <w:tcPr>
            <w:tcW w:w="1185" w:type="dxa"/>
            <w:vAlign w:val="center"/>
          </w:tcPr>
          <w:p w:rsidR="00C04B01" w:rsidRDefault="00C04B01" w:rsidP="00844B62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水电费是否结清</w:t>
            </w:r>
          </w:p>
        </w:tc>
        <w:tc>
          <w:tcPr>
            <w:tcW w:w="1590" w:type="dxa"/>
            <w:gridSpan w:val="3"/>
            <w:vAlign w:val="center"/>
          </w:tcPr>
          <w:p w:rsidR="00C04B01" w:rsidRDefault="00C04B01" w:rsidP="00844B62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C04B01" w:rsidRDefault="00C04B01" w:rsidP="00844B62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公共物品是否齐全</w:t>
            </w:r>
          </w:p>
        </w:tc>
        <w:tc>
          <w:tcPr>
            <w:tcW w:w="1889" w:type="dxa"/>
            <w:gridSpan w:val="2"/>
            <w:vAlign w:val="center"/>
          </w:tcPr>
          <w:p w:rsidR="00C04B01" w:rsidRDefault="00C04B01" w:rsidP="00844B62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</w:tc>
        <w:tc>
          <w:tcPr>
            <w:tcW w:w="1689" w:type="dxa"/>
            <w:vAlign w:val="center"/>
          </w:tcPr>
          <w:p w:rsidR="00C04B01" w:rsidRDefault="00C04B01" w:rsidP="00844B62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 验收人：</w:t>
            </w:r>
          </w:p>
        </w:tc>
      </w:tr>
    </w:tbl>
    <w:p w:rsidR="009C6BB2" w:rsidRDefault="009C6BB2"/>
    <w:sectPr w:rsidR="009C6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1F2" w:rsidRDefault="00D161F2" w:rsidP="00C04B01">
      <w:r>
        <w:separator/>
      </w:r>
    </w:p>
  </w:endnote>
  <w:endnote w:type="continuationSeparator" w:id="0">
    <w:p w:rsidR="00D161F2" w:rsidRDefault="00D161F2" w:rsidP="00C0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1F2" w:rsidRDefault="00D161F2" w:rsidP="00C04B01">
      <w:r>
        <w:separator/>
      </w:r>
    </w:p>
  </w:footnote>
  <w:footnote w:type="continuationSeparator" w:id="0">
    <w:p w:rsidR="00D161F2" w:rsidRDefault="00D161F2" w:rsidP="00C04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CF"/>
    <w:rsid w:val="002A6ECF"/>
    <w:rsid w:val="009C6BB2"/>
    <w:rsid w:val="00C04B01"/>
    <w:rsid w:val="00D1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B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B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B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B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B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B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</dc:creator>
  <cp:keywords/>
  <dc:description/>
  <cp:lastModifiedBy>ZL</cp:lastModifiedBy>
  <cp:revision>2</cp:revision>
  <dcterms:created xsi:type="dcterms:W3CDTF">2019-10-16T01:07:00Z</dcterms:created>
  <dcterms:modified xsi:type="dcterms:W3CDTF">2019-10-16T01:07:00Z</dcterms:modified>
</cp:coreProperties>
</file>