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D6DD7">
      <w:pPr>
        <w:jc w:val="center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主题班会教育案例</w:t>
      </w:r>
    </w:p>
    <w:p w14:paraId="19997F55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为进一步加强学生纪律教育，引导和帮助在校学生守纪律、讲规矩，我校始终严格落实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各项学生管理</w:t>
      </w:r>
      <w:r>
        <w:rPr>
          <w:rFonts w:hint="eastAsia" w:ascii="仿宋" w:hAnsi="仿宋" w:eastAsia="仿宋"/>
          <w:sz w:val="28"/>
          <w:szCs w:val="28"/>
        </w:rPr>
        <w:t>制度，并通过典型案例的通报，发挥警示教育作用。</w:t>
      </w:r>
    </w:p>
    <w:p w14:paraId="5EFA3C13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案例一</w:t>
      </w:r>
    </w:p>
    <w:p w14:paraId="0529E92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2024年1月某日，一名大四学生在考试时携带小抄，压在试卷下面，监考老师巡查时发现。该行为严重违反了学校考试纪律，破坏考试的公平性与公正性。该学生在大二时，曾因考试作弊被处分。根据学校考试违规处理办法，凡两次及以上违反考试规定者，给予留校察看或开除学籍处分，经研究决定，给予该生留校察看处分</w:t>
      </w:r>
      <w:r>
        <w:rPr>
          <w:rFonts w:hint="eastAsia" w:ascii="仿宋" w:hAnsi="仿宋" w:eastAsia="仿宋"/>
          <w:sz w:val="28"/>
          <w:szCs w:val="28"/>
        </w:rPr>
        <w:t>，并责令其写出书面检讨，保证今后严格遵守学校规章制度。</w:t>
      </w:r>
    </w:p>
    <w:p w14:paraId="30949D68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警示：</w:t>
      </w:r>
    </w:p>
    <w:p w14:paraId="2617C4EF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学生应严格遵守考试纪律，做到诚信考试，诚信做答。学校将加强考风考纪教育，对于考试作弊学生严格处理，营造良好的学风、校风。</w:t>
      </w:r>
    </w:p>
    <w:p w14:paraId="63A605A6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46D234D9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案例二</w:t>
      </w:r>
    </w:p>
    <w:p w14:paraId="17AEE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2024年12月某日，一名学生为躲避宿管检查，晚23时左右翻窗外出，并于次日凌晨4点翻回宿舍。经调查，该生自10月份至今多次翻窗外出至某酒吧做前台工作。该生行为严重违反了学生管理规定和公寓管理规定，多次采用翻窗的方式，在未经批准的情况下夜不归宿外出兼职，影响了个人的安全和宿舍的正常生活秩序。根据学生违纪处分规定，经研究，拟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给予该生记过处分</w:t>
      </w:r>
      <w:r>
        <w:rPr>
          <w:rFonts w:hint="eastAsia" w:ascii="仿宋" w:hAnsi="仿宋" w:eastAsia="仿宋"/>
          <w:sz w:val="28"/>
          <w:szCs w:val="28"/>
        </w:rPr>
        <w:t>，并责令其写出书面检讨，保证今后严格遵守学校规章制度。</w:t>
      </w:r>
    </w:p>
    <w:p w14:paraId="1BD4FBD0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警示：</w:t>
      </w:r>
    </w:p>
    <w:p w14:paraId="55D1984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学生应严格遵守学校公寓管理制度，不得无故夜不归宿。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学生从事校外兼职，不得影响正常学习和生活，并及时向家长和学校报备。</w:t>
      </w:r>
      <w:r>
        <w:rPr>
          <w:rFonts w:hint="eastAsia" w:ascii="仿宋" w:hAnsi="仿宋" w:eastAsia="仿宋"/>
          <w:sz w:val="28"/>
          <w:szCs w:val="28"/>
        </w:rPr>
        <w:t>学校将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加强校纪校规教育，加强</w:t>
      </w:r>
      <w:r>
        <w:rPr>
          <w:rFonts w:hint="eastAsia" w:ascii="仿宋" w:hAnsi="仿宋" w:eastAsia="仿宋"/>
          <w:sz w:val="28"/>
          <w:szCs w:val="28"/>
        </w:rPr>
        <w:t>对夜不归宿行为的查处力度，确保学生住宿安全。</w:t>
      </w:r>
    </w:p>
    <w:p w14:paraId="665CC5F2">
      <w:pPr>
        <w:rPr>
          <w:rFonts w:ascii="仿宋" w:hAnsi="仿宋" w:eastAsia="仿宋"/>
          <w:sz w:val="28"/>
          <w:szCs w:val="28"/>
        </w:rPr>
      </w:pPr>
    </w:p>
    <w:p w14:paraId="5D1C385E">
      <w:pPr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案例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</w:t>
      </w:r>
    </w:p>
    <w:p w14:paraId="0CDCB87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</w:t>
      </w:r>
      <w:r>
        <w:rPr>
          <w:rFonts w:hint="eastAsia" w:ascii="仿宋" w:hAnsi="仿宋" w:eastAsia="仿宋"/>
          <w:sz w:val="28"/>
          <w:szCs w:val="28"/>
        </w:rPr>
        <w:t>11月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某</w:t>
      </w:r>
      <w:r>
        <w:rPr>
          <w:rFonts w:hint="eastAsia" w:ascii="仿宋" w:hAnsi="仿宋" w:eastAsia="仿宋"/>
          <w:sz w:val="28"/>
          <w:szCs w:val="28"/>
        </w:rPr>
        <w:t>日晚，某宿舍一名同学向宿舍阳台外丢烟头，将窗外的纸屑点燃。虽未引发明火，但产生了较大的焦味。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根据室内场所禁止吸烟规定，向窗外、阳台外丢烟头者，应给予警告或严重警告处分，经研究决定，给予该生警告处分，</w:t>
      </w:r>
      <w:r>
        <w:rPr>
          <w:rFonts w:hint="eastAsia" w:ascii="仿宋" w:hAnsi="仿宋" w:eastAsia="仿宋"/>
          <w:sz w:val="28"/>
          <w:szCs w:val="28"/>
        </w:rPr>
        <w:t>并责令其写出书面检讨，保证今后严格遵守学校规章制度。</w:t>
      </w:r>
    </w:p>
    <w:p w14:paraId="75E48EA4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警示：</w:t>
      </w:r>
    </w:p>
    <w:p w14:paraId="29395A44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室内场所禁止吸烟，不能随手丢弃烟头，造成损失或酿成火灾的将依法依规严肃处理。学校已在教学楼和宿舍楼设置吸烟区，请引导学生室内禁止吸烟，吸烟自觉前往吸烟区，并将烟头熄灭扔进灭烟桶。学校将加大对室内吸烟行为的查处，维护和谐、健康的校园环境。</w:t>
      </w:r>
    </w:p>
    <w:p w14:paraId="33D94448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7DC905FA">
      <w:pPr>
        <w:jc w:val="both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37FB681B">
      <w:pPr>
        <w:jc w:val="both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案例四</w:t>
      </w:r>
    </w:p>
    <w:p w14:paraId="6E75E36E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2024年</w:t>
      </w:r>
      <w:r>
        <w:rPr>
          <w:rFonts w:hint="eastAsia" w:ascii="仿宋" w:hAnsi="仿宋" w:eastAsia="仿宋"/>
          <w:sz w:val="28"/>
          <w:szCs w:val="28"/>
        </w:rPr>
        <w:t>11月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某</w:t>
      </w:r>
      <w:r>
        <w:rPr>
          <w:rFonts w:hint="eastAsia" w:ascii="仿宋" w:hAnsi="仿宋" w:eastAsia="仿宋"/>
          <w:sz w:val="28"/>
          <w:szCs w:val="28"/>
        </w:rPr>
        <w:t>日，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宿管前往</w:t>
      </w:r>
      <w:r>
        <w:rPr>
          <w:rFonts w:hint="eastAsia" w:ascii="仿宋" w:hAnsi="仿宋" w:eastAsia="仿宋"/>
          <w:sz w:val="28"/>
          <w:szCs w:val="28"/>
        </w:rPr>
        <w:t>某宿舍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查房时，发现放于桌子下方的小电锅一个。该宿舍使用违章电器的行为，对宿舍成员的安全和学校的消防安全产生不良影响。经查，该宿舍9月份曾被查到使用吹风机。根据学生违纪处分规定，学生违反宿舍消防、用电等相关规定，经研究决定，对学生进行通报批评，</w:t>
      </w:r>
      <w:r>
        <w:rPr>
          <w:rFonts w:hint="eastAsia" w:ascii="仿宋" w:hAnsi="仿宋" w:eastAsia="仿宋"/>
          <w:sz w:val="28"/>
          <w:szCs w:val="28"/>
        </w:rPr>
        <w:t>并责令其写出书面检讨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保证今后严格遵守学校规章制度。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根据学校相关规定</w:t>
      </w:r>
      <w:r>
        <w:rPr>
          <w:rFonts w:hint="eastAsia" w:ascii="仿宋" w:hAnsi="仿宋" w:eastAsia="仿宋"/>
          <w:sz w:val="28"/>
          <w:szCs w:val="28"/>
        </w:rPr>
        <w:t>取消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该宿舍</w:t>
      </w:r>
      <w:r>
        <w:rPr>
          <w:rFonts w:hint="eastAsia" w:ascii="仿宋" w:hAnsi="仿宋" w:eastAsia="仿宋"/>
          <w:sz w:val="28"/>
          <w:szCs w:val="28"/>
        </w:rPr>
        <w:t>“文明宿舍”评选资格，取消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该宿舍</w:t>
      </w:r>
      <w:r>
        <w:rPr>
          <w:rFonts w:hint="eastAsia" w:ascii="仿宋" w:hAnsi="仿宋" w:eastAsia="仿宋"/>
          <w:sz w:val="28"/>
          <w:szCs w:val="28"/>
        </w:rPr>
        <w:t>所在班级“优良班风班”评选资格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26E62C2D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警示：</w:t>
      </w:r>
    </w:p>
    <w:p w14:paraId="6A7FA479">
      <w:pPr>
        <w:ind w:firstLine="560" w:firstLineChars="20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学生应严格遵守公寓管理规定，不得在宿舍使用违章电器、违规物品等。</w:t>
      </w:r>
      <w:r>
        <w:rPr>
          <w:rFonts w:hint="eastAsia" w:ascii="仿宋" w:hAnsi="仿宋" w:eastAsia="仿宋"/>
          <w:sz w:val="28"/>
          <w:szCs w:val="28"/>
        </w:rPr>
        <w:t>学校将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加强校纪校规教育、宿舍安全教育，加大对于违章电器、违规用品的查处力度，维护校园安全。</w:t>
      </w:r>
    </w:p>
    <w:p w14:paraId="7F47FB51">
      <w:pPr>
        <w:ind w:firstLine="562" w:firstLineChars="200"/>
        <w:jc w:val="both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4E"/>
    <w:rsid w:val="00024F29"/>
    <w:rsid w:val="00037109"/>
    <w:rsid w:val="000828A7"/>
    <w:rsid w:val="000B0EAD"/>
    <w:rsid w:val="000B10E4"/>
    <w:rsid w:val="000D2320"/>
    <w:rsid w:val="000F25FB"/>
    <w:rsid w:val="000F2BBB"/>
    <w:rsid w:val="00100ECF"/>
    <w:rsid w:val="0011378F"/>
    <w:rsid w:val="00144B1D"/>
    <w:rsid w:val="0015084E"/>
    <w:rsid w:val="00155D26"/>
    <w:rsid w:val="0017350B"/>
    <w:rsid w:val="0018108E"/>
    <w:rsid w:val="001A0A55"/>
    <w:rsid w:val="001D3775"/>
    <w:rsid w:val="001E3CF8"/>
    <w:rsid w:val="001F1926"/>
    <w:rsid w:val="001F4FD9"/>
    <w:rsid w:val="00225F2C"/>
    <w:rsid w:val="002271EB"/>
    <w:rsid w:val="002545C1"/>
    <w:rsid w:val="00277EF5"/>
    <w:rsid w:val="002A273A"/>
    <w:rsid w:val="002C6EFD"/>
    <w:rsid w:val="00301E4A"/>
    <w:rsid w:val="00307680"/>
    <w:rsid w:val="00312CFD"/>
    <w:rsid w:val="003318FC"/>
    <w:rsid w:val="003479F6"/>
    <w:rsid w:val="003D4C53"/>
    <w:rsid w:val="003F12B2"/>
    <w:rsid w:val="003F31E2"/>
    <w:rsid w:val="004002C9"/>
    <w:rsid w:val="004239E4"/>
    <w:rsid w:val="00493C5C"/>
    <w:rsid w:val="004C2446"/>
    <w:rsid w:val="004F12CB"/>
    <w:rsid w:val="0050106E"/>
    <w:rsid w:val="00505895"/>
    <w:rsid w:val="00514208"/>
    <w:rsid w:val="00531D35"/>
    <w:rsid w:val="00547D1D"/>
    <w:rsid w:val="005553EC"/>
    <w:rsid w:val="00562668"/>
    <w:rsid w:val="00574BA1"/>
    <w:rsid w:val="00581609"/>
    <w:rsid w:val="00587BC0"/>
    <w:rsid w:val="005C318F"/>
    <w:rsid w:val="005C4CB2"/>
    <w:rsid w:val="005E02A2"/>
    <w:rsid w:val="005E0F91"/>
    <w:rsid w:val="005E6912"/>
    <w:rsid w:val="00610EE4"/>
    <w:rsid w:val="006170D3"/>
    <w:rsid w:val="00621343"/>
    <w:rsid w:val="006245D2"/>
    <w:rsid w:val="00626D7A"/>
    <w:rsid w:val="00635D87"/>
    <w:rsid w:val="00636FFF"/>
    <w:rsid w:val="00642540"/>
    <w:rsid w:val="00662951"/>
    <w:rsid w:val="00672058"/>
    <w:rsid w:val="00693D4E"/>
    <w:rsid w:val="006A0C79"/>
    <w:rsid w:val="006F43E6"/>
    <w:rsid w:val="00705424"/>
    <w:rsid w:val="00720080"/>
    <w:rsid w:val="00723AAC"/>
    <w:rsid w:val="00730B99"/>
    <w:rsid w:val="00741828"/>
    <w:rsid w:val="00747F38"/>
    <w:rsid w:val="007504EA"/>
    <w:rsid w:val="007615C3"/>
    <w:rsid w:val="0076485E"/>
    <w:rsid w:val="00785CBE"/>
    <w:rsid w:val="00786B4C"/>
    <w:rsid w:val="007A74AC"/>
    <w:rsid w:val="007B302D"/>
    <w:rsid w:val="007D3B3C"/>
    <w:rsid w:val="007D55C6"/>
    <w:rsid w:val="007E217B"/>
    <w:rsid w:val="007E7521"/>
    <w:rsid w:val="007F7F75"/>
    <w:rsid w:val="00831290"/>
    <w:rsid w:val="0085198E"/>
    <w:rsid w:val="008620B3"/>
    <w:rsid w:val="0086257E"/>
    <w:rsid w:val="00882080"/>
    <w:rsid w:val="008C76AA"/>
    <w:rsid w:val="0094458E"/>
    <w:rsid w:val="00944BED"/>
    <w:rsid w:val="00983829"/>
    <w:rsid w:val="00996C82"/>
    <w:rsid w:val="009A07D6"/>
    <w:rsid w:val="009C4743"/>
    <w:rsid w:val="009D5C28"/>
    <w:rsid w:val="00A07191"/>
    <w:rsid w:val="00A653CC"/>
    <w:rsid w:val="00A826E6"/>
    <w:rsid w:val="00AA2B05"/>
    <w:rsid w:val="00AB47A9"/>
    <w:rsid w:val="00AC6664"/>
    <w:rsid w:val="00AD7A8A"/>
    <w:rsid w:val="00AE2B74"/>
    <w:rsid w:val="00B072F5"/>
    <w:rsid w:val="00B31BB2"/>
    <w:rsid w:val="00B518B8"/>
    <w:rsid w:val="00BA26CD"/>
    <w:rsid w:val="00BB188A"/>
    <w:rsid w:val="00BD17D8"/>
    <w:rsid w:val="00BE53D5"/>
    <w:rsid w:val="00C128B1"/>
    <w:rsid w:val="00C32689"/>
    <w:rsid w:val="00C35C04"/>
    <w:rsid w:val="00C4350D"/>
    <w:rsid w:val="00C565A1"/>
    <w:rsid w:val="00C60B21"/>
    <w:rsid w:val="00C82276"/>
    <w:rsid w:val="00C93327"/>
    <w:rsid w:val="00C93356"/>
    <w:rsid w:val="00C9495C"/>
    <w:rsid w:val="00C97DE1"/>
    <w:rsid w:val="00CA33BE"/>
    <w:rsid w:val="00CD3958"/>
    <w:rsid w:val="00D164FB"/>
    <w:rsid w:val="00D546AC"/>
    <w:rsid w:val="00D611D5"/>
    <w:rsid w:val="00D86903"/>
    <w:rsid w:val="00D97857"/>
    <w:rsid w:val="00DB2486"/>
    <w:rsid w:val="00DB5CD8"/>
    <w:rsid w:val="00DE1A22"/>
    <w:rsid w:val="00DE3789"/>
    <w:rsid w:val="00DE6CFB"/>
    <w:rsid w:val="00E729B8"/>
    <w:rsid w:val="00E8702B"/>
    <w:rsid w:val="00E97911"/>
    <w:rsid w:val="00ED0822"/>
    <w:rsid w:val="00EE2F98"/>
    <w:rsid w:val="00EF0C95"/>
    <w:rsid w:val="00F13D39"/>
    <w:rsid w:val="00F454DA"/>
    <w:rsid w:val="00F74275"/>
    <w:rsid w:val="00F76F1F"/>
    <w:rsid w:val="00F940EF"/>
    <w:rsid w:val="00FC1A0C"/>
    <w:rsid w:val="00FC2E25"/>
    <w:rsid w:val="00FD642C"/>
    <w:rsid w:val="00FE259E"/>
    <w:rsid w:val="00FE6876"/>
    <w:rsid w:val="00FF2110"/>
    <w:rsid w:val="00FF57BF"/>
    <w:rsid w:val="02497B4F"/>
    <w:rsid w:val="2F5E5D04"/>
    <w:rsid w:val="3A5B2BBD"/>
    <w:rsid w:val="51B30C2D"/>
    <w:rsid w:val="55612A50"/>
    <w:rsid w:val="6283548E"/>
    <w:rsid w:val="7458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1140</Words>
  <Characters>1157</Characters>
  <Lines>5</Lines>
  <Paragraphs>1</Paragraphs>
  <TotalTime>0</TotalTime>
  <ScaleCrop>false</ScaleCrop>
  <LinksUpToDate>false</LinksUpToDate>
  <CharactersWithSpaces>1158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2024-12-09T02:58:00Z</dcterms:created>
  <dc:creator>office</dc:creator>
  <cp:lastModifiedBy>潇潇雨</cp:lastModifiedBy>
  <dcterms:modified xsi:type="dcterms:W3CDTF">2024-12-17T02:16:48Z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0DC11C29FC454D9F80380E2F8A599499_13</vt:lpwstr>
  </property>
</Properties>
</file>